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3C" w:rsidRDefault="009E6928">
      <w:pPr>
        <w:jc w:val="right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724150" cy="76200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7057" t="20370" r="7057" b="2037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6B3C" w:rsidRDefault="00676B3C">
      <w:pPr>
        <w:jc w:val="right"/>
      </w:pPr>
    </w:p>
    <w:p w:rsidR="00676B3C" w:rsidRDefault="009E6928">
      <w:pPr>
        <w:jc w:val="right"/>
        <w:rPr>
          <w:b/>
        </w:rPr>
      </w:pPr>
      <w:r>
        <w:rPr>
          <w:b/>
        </w:rPr>
        <w:t>4-H Dog Project</w:t>
      </w:r>
    </w:p>
    <w:p w:rsidR="00676B3C" w:rsidRDefault="00676B3C"/>
    <w:p w:rsidR="00676B3C" w:rsidRDefault="00676B3C"/>
    <w:p w:rsidR="00676B3C" w:rsidRDefault="00676B3C"/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76B3C"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 xml:space="preserve">MARYLAND 4-H ANIMAL SCIENCE - </w:t>
            </w:r>
          </w:p>
          <w:p w:rsidR="00676B3C" w:rsidRDefault="009E6928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>DOG PROJECT RECORD</w:t>
            </w:r>
          </w:p>
        </w:tc>
      </w:tr>
    </w:tbl>
    <w:p w:rsidR="00676B3C" w:rsidRDefault="00676B3C">
      <w:pPr>
        <w:rPr>
          <w:rFonts w:ascii="PT Sans" w:eastAsia="PT Sans" w:hAnsi="PT Sans" w:cs="PT Sans"/>
          <w:b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4395"/>
        <w:gridCol w:w="2205"/>
        <w:gridCol w:w="2025"/>
      </w:tblGrid>
      <w:tr w:rsidR="00676B3C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4-H Age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6B3C">
        <w:trPr>
          <w:trHeight w:val="420"/>
        </w:trPr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Primary Club Name</w:t>
            </w:r>
          </w:p>
        </w:tc>
        <w:tc>
          <w:tcPr>
            <w:tcW w:w="8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6B3C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4-H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this Project: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6B3C">
        <w:trPr>
          <w:trHeight w:val="1155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have completed this record and believe all information to be complete and accurate. (</w:t>
            </w:r>
            <w:r>
              <w:rPr>
                <w:rFonts w:ascii="Times New Roman" w:eastAsia="Times New Roman" w:hAnsi="Times New Roman" w:cs="Times New Roman"/>
              </w:rPr>
              <w:t>Print and sign/date.)</w:t>
            </w:r>
          </w:p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       ________________    ___________________________         _______________</w:t>
            </w:r>
          </w:p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Member’s Signature                             Date                           Parent’s Signature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</w:tr>
    </w:tbl>
    <w:p w:rsidR="00676B3C" w:rsidRDefault="00676B3C">
      <w:pPr>
        <w:rPr>
          <w:rFonts w:ascii="PT Sans" w:eastAsia="PT Sans" w:hAnsi="PT Sans" w:cs="PT Sans"/>
          <w:b/>
          <w:sz w:val="16"/>
          <w:szCs w:val="16"/>
        </w:rPr>
      </w:pPr>
    </w:p>
    <w:p w:rsidR="00676B3C" w:rsidRDefault="00676B3C">
      <w:pPr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76B3C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goals did you set for your project this year and how did you achieve them?</w:t>
            </w:r>
          </w:p>
        </w:tc>
      </w:tr>
      <w:tr w:rsidR="00676B3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6B3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6B3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6B3C" w:rsidRDefault="00676B3C">
      <w:pPr>
        <w:rPr>
          <w:rFonts w:ascii="PT Sans" w:eastAsia="PT Sans" w:hAnsi="PT Sans" w:cs="PT Sans"/>
          <w:b/>
          <w:sz w:val="16"/>
          <w:szCs w:val="16"/>
        </w:rPr>
      </w:pPr>
    </w:p>
    <w:p w:rsidR="00676B3C" w:rsidRDefault="00676B3C">
      <w:pPr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76B3C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were two things you learned from completing this project this year?</w:t>
            </w:r>
          </w:p>
        </w:tc>
      </w:tr>
      <w:tr w:rsidR="00676B3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6B3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6B3C" w:rsidRDefault="00676B3C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76B3C" w:rsidRDefault="00676B3C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76B3C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is one thing you would like to improve or do differently with your project next year?</w:t>
            </w:r>
          </w:p>
        </w:tc>
      </w:tr>
      <w:tr w:rsidR="00676B3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6B3C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676B3C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676B3C" w:rsidRDefault="00676B3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4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76B3C">
        <w:trPr>
          <w:jc w:val="center"/>
        </w:trPr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Life Skills</w:t>
            </w:r>
          </w:p>
        </w:tc>
      </w:tr>
    </w:tbl>
    <w:p w:rsidR="00676B3C" w:rsidRDefault="009E69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the Life Skills you used and what you learned in relation to your project.</w:t>
      </w:r>
    </w:p>
    <w:p w:rsidR="00676B3C" w:rsidRDefault="00676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676B3C" w:rsidRDefault="009E69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Example Table</w:t>
      </w: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7680"/>
      </w:tblGrid>
      <w:tr w:rsidR="00676B3C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676B3C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HEAD</w:t>
            </w:r>
          </w:p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Decision Making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I learned that I needed to be sure to budget my money when purchasing my rabbit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proujects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so I would have enough to cover all of my expenses.</w:t>
            </w:r>
          </w:p>
        </w:tc>
      </w:tr>
      <w:tr w:rsidR="00676B3C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HEART</w:t>
            </w:r>
          </w:p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Sharing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how to give younger 4-H members pointers on how to fit and show their animals pr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operly.</w:t>
            </w:r>
          </w:p>
        </w:tc>
      </w:tr>
      <w:tr w:rsidR="00676B3C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HAND</w:t>
            </w:r>
          </w:p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Healthy Life Choices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animals don’t grow well unless they receive the proper food.</w:t>
            </w:r>
          </w:p>
        </w:tc>
      </w:tr>
      <w:tr w:rsidR="00676B3C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</w:t>
            </w:r>
          </w:p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Managing Feelings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to control my feelings when I became frustrated that my pig would not cooperate to get load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ed on the trailer.</w:t>
            </w:r>
          </w:p>
        </w:tc>
      </w:tr>
    </w:tbl>
    <w:p w:rsidR="00676B3C" w:rsidRDefault="00676B3C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7635"/>
      </w:tblGrid>
      <w:tr w:rsidR="00676B3C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676B3C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</w:t>
            </w:r>
          </w:p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HEART</w:t>
            </w:r>
          </w:p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HAND</w:t>
            </w:r>
          </w:p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HEALTH</w:t>
            </w:r>
          </w:p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76B3C" w:rsidRDefault="009E6928">
      <w:pPr>
        <w:widowControl w:val="0"/>
        <w:spacing w:line="240" w:lineRule="auto"/>
        <w:jc w:val="center"/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1085850</wp:posOffset>
            </wp:positionH>
            <wp:positionV relativeFrom="paragraph">
              <wp:posOffset>171450</wp:posOffset>
            </wp:positionV>
            <wp:extent cx="4457700" cy="378142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78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9E6928" w:rsidRDefault="009E6928">
      <w:pPr>
        <w:widowControl w:val="0"/>
        <w:spacing w:line="240" w:lineRule="auto"/>
        <w:jc w:val="center"/>
      </w:pPr>
    </w:p>
    <w:p w:rsidR="009E6928" w:rsidRDefault="009E6928">
      <w:pPr>
        <w:widowControl w:val="0"/>
        <w:spacing w:line="240" w:lineRule="auto"/>
        <w:jc w:val="center"/>
      </w:pPr>
    </w:p>
    <w:p w:rsidR="009E6928" w:rsidRDefault="009E6928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676B3C" w:rsidRDefault="009E692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  <w:r>
        <w:rPr>
          <w:rFonts w:ascii="PT Sans" w:eastAsia="PT Sans" w:hAnsi="PT Sans" w:cs="PT Sans"/>
          <w:b/>
          <w:sz w:val="36"/>
          <w:szCs w:val="36"/>
        </w:rPr>
        <w:lastRenderedPageBreak/>
        <w:t>MARYLAND 4-H DOG PROJECT RECORD</w:t>
      </w:r>
    </w:p>
    <w:p w:rsidR="00676B3C" w:rsidRDefault="00676B3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7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5070"/>
        <w:gridCol w:w="4335"/>
      </w:tblGrid>
      <w:tr w:rsidR="00676B3C" w:rsidTr="009E6928">
        <w:trPr>
          <w:trHeight w:val="474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Activities</w:t>
            </w:r>
          </w:p>
        </w:tc>
      </w:tr>
      <w:tr w:rsidR="00676B3C">
        <w:trPr>
          <w:trHeight w:val="56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Include: Field Trips,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Skillathon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Judging, Workshops, Quality Assurance, Class Participation, etc.</w:t>
            </w:r>
          </w:p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 project activities listed should be about this project area only.</w:t>
            </w:r>
          </w:p>
        </w:tc>
      </w:tr>
      <w:tr w:rsidR="00676B3C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Activity/Event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</w:t>
            </w:r>
          </w:p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club, county, state, national, etc.)</w:t>
            </w:r>
          </w:p>
        </w:tc>
      </w:tr>
      <w:tr w:rsidR="00676B3C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76B3C" w:rsidRPr="009E6928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24"/>
          <w:szCs w:val="36"/>
        </w:rPr>
      </w:pPr>
    </w:p>
    <w:tbl>
      <w:tblPr>
        <w:tblStyle w:val="a8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435"/>
        <w:gridCol w:w="2835"/>
        <w:gridCol w:w="3450"/>
      </w:tblGrid>
      <w:tr w:rsidR="00676B3C">
        <w:trPr>
          <w:trHeight w:val="56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Communications</w:t>
            </w:r>
          </w:p>
        </w:tc>
      </w:tr>
      <w:tr w:rsidR="00676B3C">
        <w:trPr>
          <w:trHeight w:val="600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Include: Speeches, Demonstrations, Visual Presentations, etc. </w:t>
            </w:r>
          </w:p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project communications listed should be about this project area only.</w:t>
            </w:r>
          </w:p>
        </w:tc>
      </w:tr>
      <w:tr w:rsidR="00676B3C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Communication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Location</w:t>
            </w:r>
          </w:p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club, county, state, national, etc.)</w:t>
            </w:r>
          </w:p>
        </w:tc>
      </w:tr>
      <w:tr w:rsidR="00676B3C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76B3C" w:rsidRDefault="009E6928" w:rsidP="009E6928">
      <w:pPr>
        <w:widowControl w:val="0"/>
        <w:tabs>
          <w:tab w:val="left" w:pos="6390"/>
        </w:tabs>
        <w:spacing w:line="240" w:lineRule="auto"/>
        <w:rPr>
          <w:rFonts w:ascii="PT Sans" w:eastAsia="PT Sans" w:hAnsi="PT Sans" w:cs="PT Sans"/>
          <w:b/>
          <w:sz w:val="36"/>
          <w:szCs w:val="36"/>
        </w:rPr>
      </w:pPr>
      <w:r>
        <w:tab/>
      </w:r>
    </w:p>
    <w:tbl>
      <w:tblPr>
        <w:tblStyle w:val="a9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250"/>
        <w:gridCol w:w="1800"/>
        <w:gridCol w:w="1800"/>
      </w:tblGrid>
      <w:tr w:rsidR="00676B3C">
        <w:trPr>
          <w:trHeight w:val="56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Exhibits</w:t>
            </w:r>
          </w:p>
        </w:tc>
      </w:tr>
      <w:tr w:rsidR="00676B3C">
        <w:trPr>
          <w:trHeight w:val="405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Include: Fair, Shows, Community Events, Contests, etc. All project exhibits listed should be for this project area only.</w:t>
            </w:r>
          </w:p>
        </w:tc>
      </w:tr>
      <w:tr w:rsidR="00676B3C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Exhibit/Class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Event/Activity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Placing</w:t>
            </w:r>
          </w:p>
        </w:tc>
      </w:tr>
      <w:tr w:rsidR="00676B3C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aa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075"/>
        <w:gridCol w:w="3195"/>
        <w:gridCol w:w="3015"/>
      </w:tblGrid>
      <w:tr w:rsidR="00676B3C">
        <w:trPr>
          <w:trHeight w:val="560"/>
          <w:jc w:val="center"/>
        </w:trPr>
        <w:tc>
          <w:tcPr>
            <w:tcW w:w="1086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1: Dog Information</w:t>
            </w:r>
          </w:p>
        </w:tc>
      </w:tr>
      <w:tr w:rsidR="00676B3C">
        <w:trPr>
          <w:trHeight w:val="390"/>
          <w:jc w:val="center"/>
        </w:trPr>
        <w:tc>
          <w:tcPr>
            <w:tcW w:w="15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Dog #1</w:t>
            </w:r>
          </w:p>
        </w:tc>
        <w:tc>
          <w:tcPr>
            <w:tcW w:w="31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Dog #2</w:t>
            </w:r>
          </w:p>
        </w:tc>
        <w:tc>
          <w:tcPr>
            <w:tcW w:w="30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Dog #3</w:t>
            </w:r>
          </w:p>
        </w:tc>
      </w:tr>
      <w:tr w:rsidR="00676B3C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Breed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Birthdate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Dog’s Age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Male or Female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Spayed or Neutered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Color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Color of Eyes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76B3C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676B3C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tbl>
      <w:tblPr>
        <w:tblStyle w:val="ab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9285"/>
      </w:tblGrid>
      <w:tr w:rsidR="00676B3C">
        <w:trPr>
          <w:trHeight w:val="560"/>
          <w:jc w:val="center"/>
        </w:trPr>
        <w:tc>
          <w:tcPr>
            <w:tcW w:w="10860" w:type="dxa"/>
            <w:gridSpan w:val="2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2: Write a brief statement about how you obtained your dog</w:t>
            </w:r>
          </w:p>
        </w:tc>
      </w:tr>
      <w:tr w:rsidR="00676B3C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Dog #1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Dog #2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Dog #3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76B3C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676B3C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tbl>
      <w:tblPr>
        <w:tblStyle w:val="ac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3210"/>
        <w:gridCol w:w="2760"/>
        <w:gridCol w:w="2595"/>
      </w:tblGrid>
      <w:tr w:rsidR="00676B3C">
        <w:trPr>
          <w:trHeight w:val="560"/>
          <w:jc w:val="center"/>
        </w:trPr>
        <w:tc>
          <w:tcPr>
            <w:tcW w:w="1086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3: Vaccine Record</w:t>
            </w:r>
          </w:p>
        </w:tc>
      </w:tr>
      <w:tr w:rsidR="00676B3C">
        <w:trPr>
          <w:trHeight w:val="405"/>
          <w:jc w:val="center"/>
        </w:trPr>
        <w:tc>
          <w:tcPr>
            <w:tcW w:w="22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Dog’s Name</w:t>
            </w:r>
          </w:p>
        </w:tc>
        <w:tc>
          <w:tcPr>
            <w:tcW w:w="32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Vaccine</w:t>
            </w:r>
          </w:p>
        </w:tc>
        <w:tc>
          <w:tcPr>
            <w:tcW w:w="27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Given</w:t>
            </w:r>
          </w:p>
        </w:tc>
        <w:tc>
          <w:tcPr>
            <w:tcW w:w="25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Due (Expiration)</w:t>
            </w:r>
          </w:p>
        </w:tc>
      </w:tr>
      <w:tr w:rsidR="00676B3C">
        <w:trPr>
          <w:jc w:val="center"/>
        </w:trPr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3C">
        <w:trPr>
          <w:jc w:val="center"/>
        </w:trPr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76B3C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676B3C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676B3C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676B3C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tbl>
      <w:tblPr>
        <w:tblStyle w:val="ad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320"/>
        <w:gridCol w:w="2700"/>
        <w:gridCol w:w="1890"/>
        <w:gridCol w:w="1950"/>
        <w:gridCol w:w="1545"/>
      </w:tblGrid>
      <w:tr w:rsidR="00676B3C">
        <w:trPr>
          <w:trHeight w:val="560"/>
          <w:jc w:val="center"/>
        </w:trPr>
        <w:tc>
          <w:tcPr>
            <w:tcW w:w="10860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4: Health and Veterinary Expenses</w:t>
            </w:r>
          </w:p>
        </w:tc>
      </w:tr>
      <w:tr w:rsidR="00676B3C">
        <w:trPr>
          <w:trHeight w:val="380"/>
          <w:jc w:val="center"/>
        </w:trPr>
        <w:tc>
          <w:tcPr>
            <w:tcW w:w="14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Dog’s Name</w:t>
            </w: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Reason for Treatment or Veterinary Visit</w:t>
            </w:r>
          </w:p>
        </w:tc>
        <w:tc>
          <w:tcPr>
            <w:tcW w:w="18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Treatment</w:t>
            </w:r>
          </w:p>
        </w:tc>
        <w:tc>
          <w:tcPr>
            <w:tcW w:w="19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Length of Treatment</w:t>
            </w:r>
          </w:p>
        </w:tc>
        <w:tc>
          <w:tcPr>
            <w:tcW w:w="1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</w:t>
            </w:r>
          </w:p>
        </w:tc>
      </w:tr>
      <w:tr w:rsidR="00676B3C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trHeight w:val="380"/>
          <w:jc w:val="center"/>
        </w:trPr>
        <w:tc>
          <w:tcPr>
            <w:tcW w:w="93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Health and Veterinary Costs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76B3C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tbl>
      <w:tblPr>
        <w:tblStyle w:val="ae"/>
        <w:tblW w:w="10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320"/>
        <w:gridCol w:w="2700"/>
        <w:gridCol w:w="1890"/>
        <w:gridCol w:w="3165"/>
      </w:tblGrid>
      <w:tr w:rsidR="00676B3C">
        <w:trPr>
          <w:trHeight w:val="560"/>
          <w:jc w:val="center"/>
        </w:trPr>
        <w:tc>
          <w:tcPr>
            <w:tcW w:w="10920" w:type="dxa"/>
            <w:gridSpan w:val="5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5: Feeding Record and Expenses</w:t>
            </w:r>
          </w:p>
        </w:tc>
      </w:tr>
      <w:tr w:rsidR="00676B3C">
        <w:trPr>
          <w:trHeight w:val="380"/>
          <w:jc w:val="center"/>
        </w:trPr>
        <w:tc>
          <w:tcPr>
            <w:tcW w:w="18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Dog’s Name</w:t>
            </w: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Food</w:t>
            </w:r>
          </w:p>
        </w:tc>
        <w:tc>
          <w:tcPr>
            <w:tcW w:w="2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Amount Fed/Week</w:t>
            </w:r>
          </w:p>
        </w:tc>
        <w:tc>
          <w:tcPr>
            <w:tcW w:w="18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Cost per Week</w:t>
            </w:r>
          </w:p>
        </w:tc>
        <w:tc>
          <w:tcPr>
            <w:tcW w:w="31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Cost/Year</w:t>
            </w:r>
          </w:p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(Total Cost Per Week x 52 Weeks)</w:t>
            </w:r>
          </w:p>
        </w:tc>
      </w:tr>
      <w:tr w:rsidR="00676B3C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trHeight w:val="380"/>
          <w:jc w:val="center"/>
        </w:trPr>
        <w:tc>
          <w:tcPr>
            <w:tcW w:w="77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Costs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76B3C" w:rsidRDefault="00676B3C">
      <w:pPr>
        <w:widowControl w:val="0"/>
        <w:spacing w:line="240" w:lineRule="auto"/>
      </w:pPr>
    </w:p>
    <w:p w:rsidR="00676B3C" w:rsidRDefault="00676B3C">
      <w:pPr>
        <w:widowControl w:val="0"/>
        <w:spacing w:line="240" w:lineRule="auto"/>
        <w:jc w:val="center"/>
      </w:pPr>
    </w:p>
    <w:p w:rsidR="00676B3C" w:rsidRDefault="00676B3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f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3"/>
        <w:gridCol w:w="1542"/>
        <w:gridCol w:w="5581"/>
        <w:gridCol w:w="2134"/>
      </w:tblGrid>
      <w:tr w:rsidR="00676B3C">
        <w:trPr>
          <w:trHeight w:val="560"/>
          <w:jc w:val="center"/>
        </w:trPr>
        <w:tc>
          <w:tcPr>
            <w:tcW w:w="10798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6: All Other Expenses</w:t>
            </w:r>
          </w:p>
        </w:tc>
      </w:tr>
      <w:tr w:rsidR="00676B3C">
        <w:trPr>
          <w:trHeight w:val="465"/>
          <w:jc w:val="center"/>
        </w:trPr>
        <w:tc>
          <w:tcPr>
            <w:tcW w:w="10798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Includes: Leash, Collar, Bedding, Toys, Training,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Treats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etc.</w:t>
            </w:r>
          </w:p>
        </w:tc>
      </w:tr>
      <w:tr w:rsidR="00676B3C">
        <w:trPr>
          <w:jc w:val="center"/>
        </w:trPr>
        <w:tc>
          <w:tcPr>
            <w:tcW w:w="154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Dog’s Name</w:t>
            </w:r>
          </w:p>
        </w:tc>
        <w:tc>
          <w:tcPr>
            <w:tcW w:w="154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Explanation of Items</w:t>
            </w:r>
          </w:p>
        </w:tc>
        <w:tc>
          <w:tcPr>
            <w:tcW w:w="213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676B3C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trHeight w:val="380"/>
          <w:jc w:val="center"/>
        </w:trPr>
        <w:tc>
          <w:tcPr>
            <w:tcW w:w="86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of All Other Expenses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76B3C" w:rsidRDefault="00676B3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676B3C" w:rsidRDefault="00676B3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9E6928" w:rsidRDefault="009E692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9E6928" w:rsidRDefault="009E692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9E6928" w:rsidRDefault="009E692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9E6928" w:rsidRDefault="009E692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9E6928" w:rsidRDefault="009E692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9E6928" w:rsidRDefault="009E692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9E6928" w:rsidRDefault="009E692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676B3C" w:rsidRDefault="00676B3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4"/>
          <w:szCs w:val="24"/>
        </w:rPr>
      </w:pPr>
    </w:p>
    <w:p w:rsidR="009E6928" w:rsidRPr="009E6928" w:rsidRDefault="009E692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4"/>
          <w:szCs w:val="24"/>
        </w:rPr>
      </w:pPr>
    </w:p>
    <w:tbl>
      <w:tblPr>
        <w:tblStyle w:val="af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6510"/>
        <w:gridCol w:w="2490"/>
      </w:tblGrid>
      <w:tr w:rsidR="00676B3C">
        <w:trPr>
          <w:trHeight w:val="660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7: All Income</w:t>
            </w:r>
          </w:p>
        </w:tc>
      </w:tr>
      <w:tr w:rsidR="00676B3C">
        <w:trPr>
          <w:trHeight w:val="39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Includes: Premiums, Selling Puppies, etc.</w:t>
            </w:r>
          </w:p>
        </w:tc>
      </w:tr>
      <w:tr w:rsidR="00676B3C">
        <w:trPr>
          <w:jc w:val="center"/>
        </w:trPr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5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 of Income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Income</w:t>
            </w:r>
          </w:p>
        </w:tc>
      </w:tr>
      <w:tr w:rsidR="00676B3C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trHeight w:val="380"/>
          <w:jc w:val="center"/>
        </w:trPr>
        <w:tc>
          <w:tcPr>
            <w:tcW w:w="8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Income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76B3C" w:rsidRPr="009E6928" w:rsidRDefault="00676B3C">
      <w:pPr>
        <w:widowControl w:val="0"/>
        <w:spacing w:line="240" w:lineRule="auto"/>
        <w:rPr>
          <w:rFonts w:ascii="PT Sans" w:eastAsia="PT Sans" w:hAnsi="PT Sans" w:cs="PT Sans"/>
          <w:b/>
          <w:sz w:val="24"/>
          <w:szCs w:val="36"/>
        </w:rPr>
      </w:pPr>
    </w:p>
    <w:tbl>
      <w:tblPr>
        <w:tblStyle w:val="af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2610"/>
        <w:gridCol w:w="2415"/>
        <w:gridCol w:w="2160"/>
      </w:tblGrid>
      <w:tr w:rsidR="00676B3C">
        <w:trPr>
          <w:trHeight w:val="56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8: Training Record</w:t>
            </w:r>
          </w:p>
        </w:tc>
      </w:tr>
      <w:tr w:rsidR="00676B3C">
        <w:trPr>
          <w:trHeight w:val="405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Check commands or exercises that your dog has learned.</w:t>
            </w: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(Insert Dog’s Name)</w:t>
            </w:r>
          </w:p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(Insert Dog’s Name)</w:t>
            </w:r>
          </w:p>
        </w:tc>
        <w:tc>
          <w:tcPr>
            <w:tcW w:w="21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(Insert Dog’s Name)</w:t>
            </w: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Heel on Lead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Heel off Lead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Sit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Sit and Stay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Down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Down and Stay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Stand for Examination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Beg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Catch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Carry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Fetch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Roll Over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Jump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Don’t Touch It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Drop on Recall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Other (write in)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Other (write in)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76B3C" w:rsidRDefault="00676B3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  <w:bookmarkStart w:id="0" w:name="_GoBack"/>
      <w:bookmarkEnd w:id="0"/>
    </w:p>
    <w:tbl>
      <w:tblPr>
        <w:tblStyle w:val="af2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8340"/>
      </w:tblGrid>
      <w:tr w:rsidR="00676B3C">
        <w:trPr>
          <w:trHeight w:val="560"/>
          <w:jc w:val="center"/>
        </w:trPr>
        <w:tc>
          <w:tcPr>
            <w:tcW w:w="10830" w:type="dxa"/>
            <w:gridSpan w:val="2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9: Daily Care and Routine</w:t>
            </w:r>
          </w:p>
        </w:tc>
      </w:tr>
      <w:tr w:rsidR="00676B3C">
        <w:trPr>
          <w:trHeight w:val="390"/>
          <w:jc w:val="center"/>
        </w:trPr>
        <w:tc>
          <w:tcPr>
            <w:tcW w:w="108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Explain the daily care and routine you follow with your dog.</w:t>
            </w:r>
          </w:p>
        </w:tc>
      </w:tr>
      <w:tr w:rsidR="00676B3C">
        <w:trPr>
          <w:jc w:val="center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Dog’s Name</w:t>
            </w:r>
          </w:p>
        </w:tc>
        <w:tc>
          <w:tcPr>
            <w:tcW w:w="83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Explanation</w:t>
            </w:r>
          </w:p>
        </w:tc>
      </w:tr>
      <w:tr w:rsidR="00676B3C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B3C">
        <w:trPr>
          <w:trHeight w:val="380"/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76B3C" w:rsidRDefault="00676B3C">
      <w:pPr>
        <w:widowControl w:val="0"/>
        <w:spacing w:line="240" w:lineRule="auto"/>
      </w:pPr>
    </w:p>
    <w:p w:rsidR="00676B3C" w:rsidRDefault="00676B3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B3C" w:rsidRDefault="00676B3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5490"/>
        <w:gridCol w:w="2970"/>
      </w:tblGrid>
      <w:tr w:rsidR="00676B3C">
        <w:trPr>
          <w:trHeight w:val="440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Financial Summary: Please make sure to use the above totals.</w:t>
            </w:r>
          </w:p>
          <w:p w:rsidR="00676B3C" w:rsidRDefault="009E69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much money you made or lost on your project animals. You can determine your profit/loss by:</w:t>
            </w:r>
          </w:p>
        </w:tc>
      </w:tr>
      <w:tr w:rsidR="00676B3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Income Total (Table 7)</w:t>
            </w:r>
          </w:p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76B3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Income (A)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76B3C">
        <w:trPr>
          <w:trHeight w:val="61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and Veterinary Expenses (Table 4)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76B3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Feed Expenses (Table 5)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76B3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Other Expenses (Table 6)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76B3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676B3C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Expenses (B)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76B3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Subtract B from A to get total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$ </w:t>
            </w:r>
          </w:p>
          <w:p w:rsidR="00676B3C" w:rsidRDefault="00676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6B3C" w:rsidRDefault="009E6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(Profit or loss)</w:t>
            </w:r>
          </w:p>
        </w:tc>
      </w:tr>
    </w:tbl>
    <w:p w:rsidR="00676B3C" w:rsidRDefault="00676B3C">
      <w:pPr>
        <w:widowControl w:val="0"/>
        <w:spacing w:line="240" w:lineRule="auto"/>
      </w:pPr>
    </w:p>
    <w:sectPr w:rsidR="00676B3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80E"/>
    <w:multiLevelType w:val="multilevel"/>
    <w:tmpl w:val="006EF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C176F5"/>
    <w:multiLevelType w:val="multilevel"/>
    <w:tmpl w:val="B7083AE4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B33EA4"/>
    <w:multiLevelType w:val="multilevel"/>
    <w:tmpl w:val="C76C3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3C5061"/>
    <w:multiLevelType w:val="multilevel"/>
    <w:tmpl w:val="D9C8475C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8415287"/>
    <w:multiLevelType w:val="multilevel"/>
    <w:tmpl w:val="8D64C5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3C"/>
    <w:rsid w:val="00676B3C"/>
    <w:rsid w:val="009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5307"/>
  <w15:docId w15:val="{5372FBF8-4BC6-4B94-843B-D06434A2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Strong</dc:creator>
  <cp:lastModifiedBy>Lisa Strong</cp:lastModifiedBy>
  <cp:revision>2</cp:revision>
  <dcterms:created xsi:type="dcterms:W3CDTF">2021-05-11T13:41:00Z</dcterms:created>
  <dcterms:modified xsi:type="dcterms:W3CDTF">2021-05-11T13:41:00Z</dcterms:modified>
</cp:coreProperties>
</file>