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A811" w14:textId="77777777" w:rsidR="0058755E" w:rsidRDefault="00C52828">
      <w:pPr>
        <w:pStyle w:val="BodyText"/>
        <w:spacing w:before="4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A85CB8" wp14:editId="12F9DCF5">
            <wp:simplePos x="0" y="0"/>
            <wp:positionH relativeFrom="page">
              <wp:posOffset>4451477</wp:posOffset>
            </wp:positionH>
            <wp:positionV relativeFrom="page">
              <wp:posOffset>457187</wp:posOffset>
            </wp:positionV>
            <wp:extent cx="2860673" cy="7937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3" cy="79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371C4" w14:textId="77777777" w:rsidR="0058755E" w:rsidRDefault="00C52828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9E5BE1" wp14:editId="5437750B">
                <wp:extent cx="3683000" cy="1228725"/>
                <wp:effectExtent l="19050" t="9525" r="12700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0" cy="12287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ACA66C" w14:textId="77777777" w:rsidR="0058755E" w:rsidRDefault="00C52828">
                            <w:pPr>
                              <w:spacing w:before="49"/>
                              <w:ind w:left="55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w w:val="130"/>
                                <w:sz w:val="21"/>
                              </w:rPr>
                              <w:t>My</w:t>
                            </w:r>
                            <w:r>
                              <w:rPr>
                                <w:rFonts w:ascii="Cambria"/>
                                <w:i/>
                                <w:spacing w:val="-7"/>
                                <w:w w:val="1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30"/>
                                <w:sz w:val="21"/>
                              </w:rPr>
                              <w:t>goals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w w:val="1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30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i/>
                                <w:spacing w:val="-7"/>
                                <w:w w:val="1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30"/>
                                <w:sz w:val="21"/>
                              </w:rPr>
                              <w:t>4-H</w:t>
                            </w:r>
                            <w:r>
                              <w:rPr>
                                <w:rFonts w:ascii="Cambria"/>
                                <w:i/>
                                <w:spacing w:val="-8"/>
                                <w:w w:val="1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30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w w:val="1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4"/>
                                <w:w w:val="130"/>
                                <w:sz w:val="21"/>
                              </w:rPr>
                              <w:t>year:</w:t>
                            </w:r>
                          </w:p>
                          <w:p w14:paraId="1279714D" w14:textId="77777777" w:rsidR="0058755E" w:rsidRDefault="00C52828">
                            <w:pPr>
                              <w:spacing w:before="159"/>
                              <w:ind w:left="55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2"/>
                                <w:w w:val="125"/>
                                <w:sz w:val="21"/>
                              </w:rPr>
                              <w:t>________________________________________________________</w:t>
                            </w:r>
                          </w:p>
                          <w:p w14:paraId="57FC5862" w14:textId="77777777" w:rsidR="0058755E" w:rsidRDefault="00C52828">
                            <w:pPr>
                              <w:spacing w:before="40"/>
                              <w:ind w:left="55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2"/>
                                <w:w w:val="125"/>
                                <w:sz w:val="21"/>
                              </w:rPr>
                              <w:t>________________________________________________________</w:t>
                            </w:r>
                          </w:p>
                          <w:p w14:paraId="06D79766" w14:textId="77777777" w:rsidR="0058755E" w:rsidRDefault="00C52828">
                            <w:pPr>
                              <w:spacing w:before="39"/>
                              <w:ind w:left="55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2"/>
                                <w:w w:val="125"/>
                                <w:sz w:val="21"/>
                              </w:rPr>
                              <w:t>________________________________________________________</w:t>
                            </w:r>
                          </w:p>
                          <w:p w14:paraId="17D7D7D5" w14:textId="77777777" w:rsidR="0058755E" w:rsidRDefault="00C52828">
                            <w:pPr>
                              <w:spacing w:before="37"/>
                              <w:ind w:left="55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2"/>
                                <w:w w:val="125"/>
                                <w:sz w:val="21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9E5BE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90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" filled="f" strokecolor="#00af50" strokeweight="2pt">
                <v:path arrowok="t"/>
                <v:textbox inset="0,0,0,0">
                  <w:txbxContent>
                    <w:p w14:paraId="78ACA66C" w14:textId="77777777" w:rsidR="0058755E" w:rsidRDefault="00C52828">
                      <w:pPr>
                        <w:spacing w:before="49"/>
                        <w:ind w:left="55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i/>
                          <w:w w:val="130"/>
                          <w:sz w:val="21"/>
                        </w:rPr>
                        <w:t>My</w:t>
                      </w:r>
                      <w:r>
                        <w:rPr>
                          <w:rFonts w:ascii="Cambria"/>
                          <w:i/>
                          <w:spacing w:val="-7"/>
                          <w:w w:val="13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30"/>
                          <w:sz w:val="21"/>
                        </w:rPr>
                        <w:t>goals</w:t>
                      </w:r>
                      <w:r>
                        <w:rPr>
                          <w:rFonts w:ascii="Cambria"/>
                          <w:i/>
                          <w:spacing w:val="-6"/>
                          <w:w w:val="13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30"/>
                          <w:sz w:val="21"/>
                        </w:rPr>
                        <w:t>for</w:t>
                      </w:r>
                      <w:r>
                        <w:rPr>
                          <w:rFonts w:ascii="Cambria"/>
                          <w:i/>
                          <w:spacing w:val="-7"/>
                          <w:w w:val="13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30"/>
                          <w:sz w:val="21"/>
                        </w:rPr>
                        <w:t>4-H</w:t>
                      </w:r>
                      <w:r>
                        <w:rPr>
                          <w:rFonts w:ascii="Cambria"/>
                          <w:i/>
                          <w:spacing w:val="-8"/>
                          <w:w w:val="13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30"/>
                          <w:sz w:val="21"/>
                        </w:rPr>
                        <w:t>this</w:t>
                      </w:r>
                      <w:r>
                        <w:rPr>
                          <w:rFonts w:ascii="Cambria"/>
                          <w:i/>
                          <w:spacing w:val="-6"/>
                          <w:w w:val="13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4"/>
                          <w:w w:val="130"/>
                          <w:sz w:val="21"/>
                        </w:rPr>
                        <w:t>year:</w:t>
                      </w:r>
                    </w:p>
                    <w:p w14:paraId="1279714D" w14:textId="77777777" w:rsidR="0058755E" w:rsidRDefault="00C52828">
                      <w:pPr>
                        <w:spacing w:before="159"/>
                        <w:ind w:left="55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i/>
                          <w:spacing w:val="-2"/>
                          <w:w w:val="125"/>
                          <w:sz w:val="21"/>
                        </w:rPr>
                        <w:t>________________________________________________________</w:t>
                      </w:r>
                    </w:p>
                    <w:p w14:paraId="57FC5862" w14:textId="77777777" w:rsidR="0058755E" w:rsidRDefault="00C52828">
                      <w:pPr>
                        <w:spacing w:before="40"/>
                        <w:ind w:left="55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i/>
                          <w:spacing w:val="-2"/>
                          <w:w w:val="125"/>
                          <w:sz w:val="21"/>
                        </w:rPr>
                        <w:t>________________________________________________________</w:t>
                      </w:r>
                    </w:p>
                    <w:p w14:paraId="06D79766" w14:textId="77777777" w:rsidR="0058755E" w:rsidRDefault="00C52828">
                      <w:pPr>
                        <w:spacing w:before="39"/>
                        <w:ind w:left="55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i/>
                          <w:spacing w:val="-2"/>
                          <w:w w:val="125"/>
                          <w:sz w:val="21"/>
                        </w:rPr>
                        <w:t>________________________________________________________</w:t>
                      </w:r>
                    </w:p>
                    <w:p w14:paraId="17D7D7D5" w14:textId="77777777" w:rsidR="0058755E" w:rsidRDefault="00C52828">
                      <w:pPr>
                        <w:spacing w:before="37"/>
                        <w:ind w:left="55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i/>
                          <w:spacing w:val="-2"/>
                          <w:w w:val="125"/>
                          <w:sz w:val="21"/>
                        </w:rPr>
                        <w:t>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F01AAA" w14:textId="77777777" w:rsidR="0058755E" w:rsidRDefault="00C52828">
      <w:pPr>
        <w:pStyle w:val="BodyText"/>
        <w:spacing w:before="1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920A93" wp14:editId="73AC9299">
                <wp:simplePos x="0" y="0"/>
                <wp:positionH relativeFrom="page">
                  <wp:posOffset>622604</wp:posOffset>
                </wp:positionH>
                <wp:positionV relativeFrom="paragraph">
                  <wp:posOffset>155933</wp:posOffset>
                </wp:positionV>
                <wp:extent cx="6651625" cy="9239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1625" cy="923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DD638" w14:textId="77777777" w:rsidR="0058755E" w:rsidRDefault="00C52828">
                            <w:pPr>
                              <w:spacing w:before="64"/>
                              <w:ind w:left="1671" w:right="167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Participation</w:t>
                            </w:r>
                          </w:p>
                          <w:p w14:paraId="000FF212" w14:textId="77777777" w:rsidR="0058755E" w:rsidRDefault="00C52828">
                            <w:pPr>
                              <w:pStyle w:val="BodyText"/>
                              <w:spacing w:before="209"/>
                              <w:ind w:left="1671" w:right="1679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attended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20A93" id="Textbox 4" o:spid="_x0000_s1027" type="#_x0000_t202" style="position:absolute;margin-left:49pt;margin-top:12.3pt;width:523.75pt;height:72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" filled="f" strokecolor="#00af50" strokeweight="1.5pt">
                <v:path arrowok="t"/>
                <v:textbox inset="0,0,0,0">
                  <w:txbxContent>
                    <w:p w14:paraId="17FDD638" w14:textId="77777777" w:rsidR="0058755E" w:rsidRDefault="00C52828">
                      <w:pPr>
                        <w:spacing w:before="64"/>
                        <w:ind w:left="1671" w:right="167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Club</w:t>
                      </w:r>
                      <w:r>
                        <w:rPr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sz w:val="40"/>
                        </w:rPr>
                        <w:t>Participation</w:t>
                      </w:r>
                    </w:p>
                    <w:p w14:paraId="000FF212" w14:textId="77777777" w:rsidR="0058755E" w:rsidRDefault="00C52828">
                      <w:pPr>
                        <w:pStyle w:val="BodyText"/>
                        <w:spacing w:before="209"/>
                        <w:ind w:left="1671" w:right="1679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attended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B908C" w14:textId="77777777" w:rsidR="0058755E" w:rsidRDefault="0058755E"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tblInd w:w="283" w:type="dxa"/>
        <w:tblBorders>
          <w:top w:val="single" w:sz="24" w:space="0" w:color="00AF50"/>
          <w:left w:val="single" w:sz="24" w:space="0" w:color="00AF50"/>
          <w:bottom w:val="single" w:sz="24" w:space="0" w:color="00AF50"/>
          <w:right w:val="single" w:sz="24" w:space="0" w:color="00AF50"/>
          <w:insideH w:val="single" w:sz="24" w:space="0" w:color="00AF50"/>
          <w:insideV w:val="single" w:sz="2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05"/>
      </w:tblGrid>
      <w:tr w:rsidR="0058755E" w14:paraId="4D472126" w14:textId="77777777">
        <w:trPr>
          <w:trHeight w:val="638"/>
        </w:trPr>
        <w:tc>
          <w:tcPr>
            <w:tcW w:w="2956" w:type="dxa"/>
          </w:tcPr>
          <w:p w14:paraId="3C252BD1" w14:textId="77777777" w:rsidR="0058755E" w:rsidRDefault="00C52828">
            <w:pPr>
              <w:pStyle w:val="TableParagraph"/>
              <w:spacing w:before="55"/>
              <w:ind w:left="932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28" w:type="dxa"/>
          </w:tcPr>
          <w:p w14:paraId="790ECC69" w14:textId="77777777" w:rsidR="0058755E" w:rsidRDefault="00C52828">
            <w:pPr>
              <w:pStyle w:val="TableParagraph"/>
              <w:spacing w:before="5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628" w:type="dxa"/>
          </w:tcPr>
          <w:p w14:paraId="47C4D008" w14:textId="77777777" w:rsidR="0058755E" w:rsidRDefault="00C52828">
            <w:pPr>
              <w:pStyle w:val="TableParagraph"/>
              <w:spacing w:before="55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628" w:type="dxa"/>
          </w:tcPr>
          <w:p w14:paraId="646D8E5B" w14:textId="77777777" w:rsidR="0058755E" w:rsidRDefault="00C52828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628" w:type="dxa"/>
          </w:tcPr>
          <w:p w14:paraId="59FB35E3" w14:textId="77777777" w:rsidR="0058755E" w:rsidRDefault="00C52828">
            <w:pPr>
              <w:pStyle w:val="TableParagraph"/>
              <w:spacing w:before="5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Apr</w:t>
            </w:r>
          </w:p>
        </w:tc>
        <w:tc>
          <w:tcPr>
            <w:tcW w:w="628" w:type="dxa"/>
          </w:tcPr>
          <w:p w14:paraId="154F36D6" w14:textId="77777777" w:rsidR="0058755E" w:rsidRDefault="00C52828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628" w:type="dxa"/>
          </w:tcPr>
          <w:p w14:paraId="1AF75C67" w14:textId="77777777" w:rsidR="0058755E" w:rsidRDefault="00C52828">
            <w:pPr>
              <w:pStyle w:val="TableParagraph"/>
              <w:spacing w:before="5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Jun</w:t>
            </w:r>
          </w:p>
        </w:tc>
        <w:tc>
          <w:tcPr>
            <w:tcW w:w="628" w:type="dxa"/>
          </w:tcPr>
          <w:p w14:paraId="1EA098C9" w14:textId="77777777" w:rsidR="0058755E" w:rsidRDefault="00C52828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Jul</w:t>
            </w:r>
          </w:p>
        </w:tc>
        <w:tc>
          <w:tcPr>
            <w:tcW w:w="628" w:type="dxa"/>
          </w:tcPr>
          <w:p w14:paraId="121227CC" w14:textId="77777777" w:rsidR="0058755E" w:rsidRDefault="00C52828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Aug</w:t>
            </w:r>
          </w:p>
        </w:tc>
        <w:tc>
          <w:tcPr>
            <w:tcW w:w="628" w:type="dxa"/>
          </w:tcPr>
          <w:p w14:paraId="5D8D693E" w14:textId="77777777" w:rsidR="0058755E" w:rsidRDefault="00C52828">
            <w:pPr>
              <w:pStyle w:val="TableParagraph"/>
              <w:spacing w:before="55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Sep</w:t>
            </w:r>
          </w:p>
        </w:tc>
        <w:tc>
          <w:tcPr>
            <w:tcW w:w="628" w:type="dxa"/>
          </w:tcPr>
          <w:p w14:paraId="150B48D7" w14:textId="77777777" w:rsidR="0058755E" w:rsidRDefault="00C52828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628" w:type="dxa"/>
          </w:tcPr>
          <w:p w14:paraId="6CF6275C" w14:textId="77777777" w:rsidR="0058755E" w:rsidRDefault="00C52828">
            <w:pPr>
              <w:pStyle w:val="TableParagraph"/>
              <w:spacing w:before="5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605" w:type="dxa"/>
          </w:tcPr>
          <w:p w14:paraId="3A50EAA9" w14:textId="77777777" w:rsidR="0058755E" w:rsidRDefault="00C52828">
            <w:pPr>
              <w:pStyle w:val="TableParagraph"/>
              <w:spacing w:before="55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Dec</w:t>
            </w:r>
          </w:p>
        </w:tc>
      </w:tr>
      <w:tr w:rsidR="0058755E" w14:paraId="142912D1" w14:textId="77777777">
        <w:trPr>
          <w:trHeight w:val="675"/>
        </w:trPr>
        <w:tc>
          <w:tcPr>
            <w:tcW w:w="2956" w:type="dxa"/>
          </w:tcPr>
          <w:p w14:paraId="3CCF7AC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EA62B8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7E121A7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22D4D950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AA19D24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5164812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2D793C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634D572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2915DB9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696414B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D53A361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CAF7E81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14:paraId="5394F287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628EAF63" w14:textId="77777777">
        <w:trPr>
          <w:trHeight w:val="675"/>
        </w:trPr>
        <w:tc>
          <w:tcPr>
            <w:tcW w:w="2956" w:type="dxa"/>
          </w:tcPr>
          <w:p w14:paraId="06C39360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17F98D3D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BAC1BF3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4B91B5B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C5B6957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9E53566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93E8191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DFD66A6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D57D960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2E3B2772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2E6505B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49964B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14:paraId="3BB9D0DE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1204CD55" w14:textId="77777777">
        <w:trPr>
          <w:trHeight w:val="675"/>
        </w:trPr>
        <w:tc>
          <w:tcPr>
            <w:tcW w:w="2956" w:type="dxa"/>
          </w:tcPr>
          <w:p w14:paraId="16EB418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A3DCCB4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FE30E7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14AF262E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1E586D9B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171A44E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3FB92BBD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3DCFBE9D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65D0556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469AF2F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6572523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6DC93EB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14:paraId="5C78669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379FF920" w14:textId="77777777">
        <w:trPr>
          <w:trHeight w:val="652"/>
        </w:trPr>
        <w:tc>
          <w:tcPr>
            <w:tcW w:w="2956" w:type="dxa"/>
          </w:tcPr>
          <w:p w14:paraId="5D45EFDF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F102E7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AD3F0D0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FCA2404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8D4A01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600E8F42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299ACF50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330FFEF7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07B5077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46EC7A35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79192781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14:paraId="550D816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14:paraId="022A9B9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</w:tbl>
    <w:p w14:paraId="0F25117A" w14:textId="77777777" w:rsidR="0058755E" w:rsidRDefault="00C52828">
      <w:pPr>
        <w:pStyle w:val="BodyText"/>
        <w:spacing w:before="11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80F8AF" wp14:editId="74D12A36">
                <wp:simplePos x="0" y="0"/>
                <wp:positionH relativeFrom="page">
                  <wp:posOffset>598995</wp:posOffset>
                </wp:positionH>
                <wp:positionV relativeFrom="paragraph">
                  <wp:posOffset>144564</wp:posOffset>
                </wp:positionV>
                <wp:extent cx="6517005" cy="9258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9258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F698A" w14:textId="77777777" w:rsidR="0058755E" w:rsidRDefault="00C52828">
                            <w:pPr>
                              <w:spacing w:before="65"/>
                              <w:ind w:left="969" w:right="96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2"/>
                                <w:sz w:val="40"/>
                              </w:rPr>
                              <w:t>Leadership</w:t>
                            </w:r>
                          </w:p>
                          <w:p w14:paraId="2500A2EF" w14:textId="77777777" w:rsidR="0058755E" w:rsidRDefault="00C52828">
                            <w:pPr>
                              <w:pStyle w:val="BodyText"/>
                              <w:spacing w:before="209"/>
                              <w:ind w:left="969" w:right="975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offices,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committees,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Workshop(s)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0F8AF" id="Textbox 5" o:spid="_x0000_s1028" type="#_x0000_t202" style="position:absolute;margin-left:47.15pt;margin-top:11.4pt;width:513.15pt;height:72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" filled="f" strokecolor="#00af50" strokeweight="2pt">
                <v:path arrowok="t"/>
                <v:textbox inset="0,0,0,0">
                  <w:txbxContent>
                    <w:p w14:paraId="1A7F698A" w14:textId="77777777" w:rsidR="0058755E" w:rsidRDefault="00C52828">
                      <w:pPr>
                        <w:spacing w:before="65"/>
                        <w:ind w:left="969" w:right="96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2"/>
                          <w:sz w:val="40"/>
                        </w:rPr>
                        <w:t>Leadership</w:t>
                      </w:r>
                    </w:p>
                    <w:p w14:paraId="2500A2EF" w14:textId="77777777" w:rsidR="0058755E" w:rsidRDefault="00C52828">
                      <w:pPr>
                        <w:pStyle w:val="BodyText"/>
                        <w:spacing w:before="209"/>
                        <w:ind w:left="969" w:right="975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offices,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committees,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Workshop(s)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C3F6D" w14:textId="77777777" w:rsidR="0058755E" w:rsidRDefault="0058755E">
      <w:pPr>
        <w:pStyle w:val="BodyText"/>
        <w:spacing w:before="9"/>
        <w:rPr>
          <w:rFonts w:ascii="Times New Roman"/>
          <w:sz w:val="19"/>
        </w:rPr>
      </w:pPr>
    </w:p>
    <w:tbl>
      <w:tblPr>
        <w:tblW w:w="0" w:type="auto"/>
        <w:tblInd w:w="283" w:type="dxa"/>
        <w:tblBorders>
          <w:top w:val="single" w:sz="24" w:space="0" w:color="00AF50"/>
          <w:left w:val="single" w:sz="24" w:space="0" w:color="00AF50"/>
          <w:bottom w:val="single" w:sz="24" w:space="0" w:color="00AF50"/>
          <w:right w:val="single" w:sz="24" w:space="0" w:color="00AF50"/>
          <w:insideH w:val="single" w:sz="24" w:space="0" w:color="00AF50"/>
          <w:insideV w:val="single" w:sz="2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421"/>
        <w:gridCol w:w="3398"/>
      </w:tblGrid>
      <w:tr w:rsidR="0058755E" w14:paraId="58F9D9AF" w14:textId="77777777">
        <w:trPr>
          <w:trHeight w:val="469"/>
        </w:trPr>
        <w:tc>
          <w:tcPr>
            <w:tcW w:w="3398" w:type="dxa"/>
          </w:tcPr>
          <w:p w14:paraId="02BA04BB" w14:textId="77777777" w:rsidR="0058755E" w:rsidRDefault="00C52828">
            <w:pPr>
              <w:pStyle w:val="TableParagraph"/>
              <w:spacing w:before="51"/>
              <w:ind w:left="37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Committee/Office/Role</w:t>
            </w:r>
          </w:p>
        </w:tc>
        <w:tc>
          <w:tcPr>
            <w:tcW w:w="3421" w:type="dxa"/>
          </w:tcPr>
          <w:p w14:paraId="35541C07" w14:textId="77777777" w:rsidR="0058755E" w:rsidRDefault="00C52828">
            <w:pPr>
              <w:pStyle w:val="TableParagraph"/>
              <w:spacing w:before="51"/>
              <w:ind w:left="948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3398" w:type="dxa"/>
          </w:tcPr>
          <w:p w14:paraId="76C404D2" w14:textId="77777777" w:rsidR="0058755E" w:rsidRDefault="00C52828">
            <w:pPr>
              <w:pStyle w:val="TableParagraph"/>
              <w:spacing w:before="51"/>
              <w:ind w:left="1217" w:right="11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</w:tr>
      <w:tr w:rsidR="0058755E" w14:paraId="7191EA05" w14:textId="77777777">
        <w:trPr>
          <w:trHeight w:val="491"/>
        </w:trPr>
        <w:tc>
          <w:tcPr>
            <w:tcW w:w="3398" w:type="dxa"/>
          </w:tcPr>
          <w:p w14:paraId="0420EFE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7EA06F3E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6BD8A72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51AF11E0" w14:textId="77777777">
        <w:trPr>
          <w:trHeight w:val="492"/>
        </w:trPr>
        <w:tc>
          <w:tcPr>
            <w:tcW w:w="3398" w:type="dxa"/>
          </w:tcPr>
          <w:p w14:paraId="05CBB416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72C8639D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0CA28403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75B7BF45" w14:textId="77777777">
        <w:trPr>
          <w:trHeight w:val="492"/>
        </w:trPr>
        <w:tc>
          <w:tcPr>
            <w:tcW w:w="3398" w:type="dxa"/>
          </w:tcPr>
          <w:p w14:paraId="444D8D5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6E347A67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6E48B0E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3E786B50" w14:textId="77777777">
        <w:trPr>
          <w:trHeight w:val="491"/>
        </w:trPr>
        <w:tc>
          <w:tcPr>
            <w:tcW w:w="3398" w:type="dxa"/>
          </w:tcPr>
          <w:p w14:paraId="2531B82C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7F733E6E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032F08FC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0010418D" w14:textId="77777777">
        <w:trPr>
          <w:trHeight w:val="492"/>
        </w:trPr>
        <w:tc>
          <w:tcPr>
            <w:tcW w:w="3398" w:type="dxa"/>
          </w:tcPr>
          <w:p w14:paraId="2CB9A5A5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691483A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530BA044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42731DE4" w14:textId="77777777">
        <w:trPr>
          <w:trHeight w:val="492"/>
        </w:trPr>
        <w:tc>
          <w:tcPr>
            <w:tcW w:w="3398" w:type="dxa"/>
          </w:tcPr>
          <w:p w14:paraId="0AAF6078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05148F73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00CFE439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  <w:tr w:rsidR="0058755E" w14:paraId="786C9C29" w14:textId="77777777">
        <w:trPr>
          <w:trHeight w:val="468"/>
        </w:trPr>
        <w:tc>
          <w:tcPr>
            <w:tcW w:w="3398" w:type="dxa"/>
          </w:tcPr>
          <w:p w14:paraId="554E8A8A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4125B3B6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14:paraId="5E6C3651" w14:textId="77777777" w:rsidR="0058755E" w:rsidRDefault="0058755E">
            <w:pPr>
              <w:pStyle w:val="TableParagraph"/>
              <w:rPr>
                <w:rFonts w:ascii="Times New Roman"/>
              </w:rPr>
            </w:pPr>
          </w:p>
        </w:tc>
      </w:tr>
    </w:tbl>
    <w:p w14:paraId="79AFCFD2" w14:textId="77777777" w:rsidR="0058755E" w:rsidRDefault="0058755E">
      <w:pPr>
        <w:rPr>
          <w:rFonts w:ascii="Times New Roman"/>
        </w:rPr>
        <w:sectPr w:rsidR="0058755E">
          <w:headerReference w:type="default" r:id="rId7"/>
          <w:type w:val="continuous"/>
          <w:pgSz w:w="12240" w:h="15840"/>
          <w:pgMar w:top="1280" w:right="680" w:bottom="280" w:left="720" w:header="806" w:footer="0" w:gutter="0"/>
          <w:pgNumType w:start="1"/>
          <w:cols w:space="720"/>
        </w:sectPr>
      </w:pPr>
    </w:p>
    <w:p w14:paraId="68C4A01A" w14:textId="77777777" w:rsidR="0058755E" w:rsidRDefault="0058755E">
      <w:pPr>
        <w:pStyle w:val="BodyText"/>
        <w:spacing w:before="3"/>
        <w:rPr>
          <w:rFonts w:ascii="Times New Roman"/>
          <w:sz w:val="8"/>
        </w:rPr>
      </w:pPr>
    </w:p>
    <w:p w14:paraId="5A3EE62D" w14:textId="77777777" w:rsidR="0058755E" w:rsidRDefault="00C52828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74D5540" wp14:editId="0CCC4701">
                <wp:extent cx="6486525" cy="1066800"/>
                <wp:effectExtent l="19050" t="9525" r="9525" b="1905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1066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FBC408" w14:textId="77777777" w:rsidR="0058755E" w:rsidRDefault="00C52828">
                            <w:pPr>
                              <w:spacing w:before="65"/>
                              <w:ind w:left="116" w:right="11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Communications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4-H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Promotion</w:t>
                            </w:r>
                          </w:p>
                          <w:p w14:paraId="199C294C" w14:textId="77777777" w:rsidR="0058755E" w:rsidRDefault="00C52828">
                            <w:pPr>
                              <w:pStyle w:val="BodyText"/>
                              <w:spacing w:before="97"/>
                              <w:ind w:left="116" w:right="124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judging,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illustrated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talks,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speaking,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meetings or 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promotional activities such as 4-H displays,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booths,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banners,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bringing a friend to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4-H meeting or event, and/or wearing your 4-H t shirt.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D5540" id="Textbox 8" o:spid="_x0000_s1029" type="#_x0000_t202" style="width:510.7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" filled="f" strokecolor="#00af50" strokeweight="2pt">
                <v:path arrowok="t"/>
                <v:textbox inset="0,0,0,0">
                  <w:txbxContent>
                    <w:p w14:paraId="14FBC408" w14:textId="77777777" w:rsidR="0058755E" w:rsidRDefault="00C52828">
                      <w:pPr>
                        <w:spacing w:before="65"/>
                        <w:ind w:left="116" w:right="11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Communications</w:t>
                      </w:r>
                      <w:r>
                        <w:rPr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and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4-H</w:t>
                      </w:r>
                      <w:r>
                        <w:rPr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sz w:val="40"/>
                        </w:rPr>
                        <w:t>Promotion</w:t>
                      </w:r>
                    </w:p>
                    <w:p w14:paraId="199C294C" w14:textId="77777777" w:rsidR="0058755E" w:rsidRDefault="00C52828">
                      <w:pPr>
                        <w:pStyle w:val="BodyText"/>
                        <w:spacing w:before="97"/>
                        <w:ind w:left="116" w:right="124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demonstrations,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judging,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illustrated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talks,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speaking,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meetings or 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promotional activities such as 4-H displays,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booths,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banners,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bringing a friend to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4-H meeting or event, and/or wearing your 4-H t shirt.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1394B" w14:textId="77777777" w:rsidR="0058755E" w:rsidRDefault="0058755E"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tblInd w:w="300" w:type="dxa"/>
        <w:tblBorders>
          <w:top w:val="single" w:sz="24" w:space="0" w:color="00AF50"/>
          <w:left w:val="single" w:sz="24" w:space="0" w:color="00AF50"/>
          <w:bottom w:val="single" w:sz="24" w:space="0" w:color="00AF50"/>
          <w:right w:val="single" w:sz="24" w:space="0" w:color="00AF50"/>
          <w:insideH w:val="single" w:sz="24" w:space="0" w:color="00AF50"/>
          <w:insideV w:val="single" w:sz="2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3405"/>
        <w:gridCol w:w="3382"/>
      </w:tblGrid>
      <w:tr w:rsidR="0058755E" w14:paraId="79C43495" w14:textId="77777777">
        <w:trPr>
          <w:trHeight w:val="1012"/>
        </w:trPr>
        <w:tc>
          <w:tcPr>
            <w:tcW w:w="3383" w:type="dxa"/>
          </w:tcPr>
          <w:p w14:paraId="41CFD022" w14:textId="77777777" w:rsidR="0058755E" w:rsidRDefault="00C52828">
            <w:pPr>
              <w:pStyle w:val="TableParagraph"/>
              <w:spacing w:before="55"/>
              <w:ind w:left="1401" w:right="135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3405" w:type="dxa"/>
          </w:tcPr>
          <w:p w14:paraId="5C7072AE" w14:textId="77777777" w:rsidR="0058755E" w:rsidRDefault="00C52828">
            <w:pPr>
              <w:pStyle w:val="TableParagraph"/>
              <w:spacing w:before="55"/>
              <w:ind w:left="631" w:right="5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Communication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</w:t>
            </w:r>
          </w:p>
          <w:p w14:paraId="60EC5E3E" w14:textId="77777777" w:rsidR="0058755E" w:rsidRDefault="00C52828">
            <w:pPr>
              <w:pStyle w:val="TableParagraph"/>
              <w:spacing w:before="64"/>
              <w:ind w:left="631" w:right="5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Promotion</w:t>
            </w:r>
          </w:p>
        </w:tc>
        <w:tc>
          <w:tcPr>
            <w:tcW w:w="3382" w:type="dxa"/>
          </w:tcPr>
          <w:p w14:paraId="66E852FA" w14:textId="77777777" w:rsidR="0058755E" w:rsidRDefault="00C52828">
            <w:pPr>
              <w:pStyle w:val="TableParagraph"/>
              <w:spacing w:before="55"/>
              <w:ind w:left="1034"/>
              <w:rPr>
                <w:sz w:val="28"/>
              </w:rPr>
            </w:pPr>
            <w:r>
              <w:rPr>
                <w:spacing w:val="-2"/>
                <w:sz w:val="28"/>
              </w:rPr>
              <w:t>Description</w:t>
            </w:r>
          </w:p>
        </w:tc>
      </w:tr>
      <w:tr w:rsidR="0058755E" w14:paraId="672E0749" w14:textId="77777777">
        <w:trPr>
          <w:trHeight w:val="741"/>
        </w:trPr>
        <w:tc>
          <w:tcPr>
            <w:tcW w:w="3383" w:type="dxa"/>
          </w:tcPr>
          <w:p w14:paraId="77222A5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74BE5EBB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46452F2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7137B0E7" w14:textId="77777777">
        <w:trPr>
          <w:trHeight w:val="741"/>
        </w:trPr>
        <w:tc>
          <w:tcPr>
            <w:tcW w:w="3383" w:type="dxa"/>
          </w:tcPr>
          <w:p w14:paraId="6BDA76D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370E624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3DDD634F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43C3AD7" w14:textId="77777777">
        <w:trPr>
          <w:trHeight w:val="741"/>
        </w:trPr>
        <w:tc>
          <w:tcPr>
            <w:tcW w:w="3383" w:type="dxa"/>
          </w:tcPr>
          <w:p w14:paraId="008A7AA5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5B8FAEA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322B5A8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62F33EA0" w14:textId="77777777">
        <w:trPr>
          <w:trHeight w:val="741"/>
        </w:trPr>
        <w:tc>
          <w:tcPr>
            <w:tcW w:w="3383" w:type="dxa"/>
          </w:tcPr>
          <w:p w14:paraId="55AA2F7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7CEC78AB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16DE230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B0BABC9" w14:textId="77777777">
        <w:trPr>
          <w:trHeight w:val="741"/>
        </w:trPr>
        <w:tc>
          <w:tcPr>
            <w:tcW w:w="3383" w:type="dxa"/>
          </w:tcPr>
          <w:p w14:paraId="28B673F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7A8B9D86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592712D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3F682BFC" w14:textId="77777777">
        <w:trPr>
          <w:trHeight w:val="741"/>
        </w:trPr>
        <w:tc>
          <w:tcPr>
            <w:tcW w:w="3383" w:type="dxa"/>
          </w:tcPr>
          <w:p w14:paraId="19CA0F65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77BD533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352DF6F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CF5B224" w14:textId="77777777">
        <w:trPr>
          <w:trHeight w:val="741"/>
        </w:trPr>
        <w:tc>
          <w:tcPr>
            <w:tcW w:w="3383" w:type="dxa"/>
          </w:tcPr>
          <w:p w14:paraId="1A6C3C9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455E134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45154B4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922B54C" w14:textId="77777777">
        <w:trPr>
          <w:trHeight w:val="741"/>
        </w:trPr>
        <w:tc>
          <w:tcPr>
            <w:tcW w:w="3383" w:type="dxa"/>
          </w:tcPr>
          <w:p w14:paraId="58BFF6A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5765596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66229E6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1B436A9D" w14:textId="77777777">
        <w:trPr>
          <w:trHeight w:val="741"/>
        </w:trPr>
        <w:tc>
          <w:tcPr>
            <w:tcW w:w="3383" w:type="dxa"/>
          </w:tcPr>
          <w:p w14:paraId="2391F815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31E6FE7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05BC137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0ABB1F61" w14:textId="77777777">
        <w:trPr>
          <w:trHeight w:val="741"/>
        </w:trPr>
        <w:tc>
          <w:tcPr>
            <w:tcW w:w="3383" w:type="dxa"/>
          </w:tcPr>
          <w:p w14:paraId="045DCD3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1D96C26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3BAD845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1F4B301" w14:textId="77777777">
        <w:trPr>
          <w:trHeight w:val="741"/>
        </w:trPr>
        <w:tc>
          <w:tcPr>
            <w:tcW w:w="3383" w:type="dxa"/>
          </w:tcPr>
          <w:p w14:paraId="47AF85EF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33B1F66B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4D47437B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64543109" w14:textId="77777777">
        <w:trPr>
          <w:trHeight w:val="718"/>
        </w:trPr>
        <w:tc>
          <w:tcPr>
            <w:tcW w:w="3383" w:type="dxa"/>
          </w:tcPr>
          <w:p w14:paraId="638407B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</w:tcPr>
          <w:p w14:paraId="5B2946A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2" w:type="dxa"/>
          </w:tcPr>
          <w:p w14:paraId="59887DEF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CE9FFBD" w14:textId="77777777" w:rsidR="0058755E" w:rsidRDefault="0058755E">
      <w:pPr>
        <w:rPr>
          <w:rFonts w:ascii="Times New Roman"/>
          <w:sz w:val="26"/>
        </w:rPr>
        <w:sectPr w:rsidR="0058755E">
          <w:headerReference w:type="default" r:id="rId8"/>
          <w:pgSz w:w="12240" w:h="15840"/>
          <w:pgMar w:top="1960" w:right="680" w:bottom="280" w:left="720" w:header="720" w:footer="0" w:gutter="0"/>
          <w:cols w:space="720"/>
        </w:sectPr>
      </w:pPr>
    </w:p>
    <w:p w14:paraId="0804A47E" w14:textId="77777777" w:rsidR="0058755E" w:rsidRDefault="0058755E">
      <w:pPr>
        <w:pStyle w:val="BodyText"/>
        <w:spacing w:before="9"/>
        <w:rPr>
          <w:rFonts w:ascii="Times New Roman"/>
          <w:sz w:val="5"/>
        </w:rPr>
      </w:pPr>
    </w:p>
    <w:p w14:paraId="35273D68" w14:textId="77777777" w:rsidR="0058755E" w:rsidRDefault="00C52828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CCA12C" wp14:editId="2C4FC41E">
                <wp:extent cx="6667500" cy="957580"/>
                <wp:effectExtent l="19050" t="9525" r="9525" b="1396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9575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B9EE11" w14:textId="77777777" w:rsidR="0058755E" w:rsidRDefault="00C52828">
                            <w:pPr>
                              <w:spacing w:before="65"/>
                              <w:ind w:left="204" w:right="204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4-H</w:t>
                            </w:r>
                            <w:r>
                              <w:rPr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Awards</w:t>
                            </w:r>
                            <w:r>
                              <w:rPr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Honors</w:t>
                            </w:r>
                          </w:p>
                          <w:p w14:paraId="31EEA7DE" w14:textId="77777777" w:rsidR="0058755E" w:rsidRDefault="00C52828">
                            <w:pPr>
                              <w:pStyle w:val="BodyText"/>
                              <w:spacing w:before="96"/>
                              <w:ind w:left="197" w:right="204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honors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Fair,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Fair,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Club,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County,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Regional Contests not included on your project sheets.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CA12C" id="Textbox 9" o:spid="_x0000_s1030" type="#_x0000_t202" style="width:525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" filled="f" strokecolor="#00af50" strokeweight="2pt">
                <v:path arrowok="t"/>
                <v:textbox inset="0,0,0,0">
                  <w:txbxContent>
                    <w:p w14:paraId="02B9EE11" w14:textId="77777777" w:rsidR="0058755E" w:rsidRDefault="00C52828">
                      <w:pPr>
                        <w:spacing w:before="65"/>
                        <w:ind w:left="204" w:right="204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4-H</w:t>
                      </w:r>
                      <w:r>
                        <w:rPr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Awards</w:t>
                      </w:r>
                      <w:r>
                        <w:rPr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and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sz w:val="40"/>
                        </w:rPr>
                        <w:t>Honors</w:t>
                      </w:r>
                    </w:p>
                    <w:p w14:paraId="31EEA7DE" w14:textId="77777777" w:rsidR="0058755E" w:rsidRDefault="00C52828">
                      <w:pPr>
                        <w:pStyle w:val="BodyText"/>
                        <w:spacing w:before="96"/>
                        <w:ind w:left="197" w:right="204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honors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County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Fair,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Fair,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Club,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County,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Regional Contests not included on your project sheets.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6B8B22" w14:textId="77777777" w:rsidR="0058755E" w:rsidRDefault="0058755E">
      <w:pPr>
        <w:pStyle w:val="BodyText"/>
        <w:spacing w:before="9"/>
        <w:rPr>
          <w:rFonts w:ascii="Times New Roman"/>
          <w:sz w:val="6"/>
        </w:rPr>
      </w:pPr>
    </w:p>
    <w:tbl>
      <w:tblPr>
        <w:tblW w:w="0" w:type="auto"/>
        <w:tblInd w:w="165" w:type="dxa"/>
        <w:tblBorders>
          <w:top w:val="single" w:sz="24" w:space="0" w:color="00AF50"/>
          <w:left w:val="single" w:sz="24" w:space="0" w:color="00AF50"/>
          <w:bottom w:val="single" w:sz="24" w:space="0" w:color="00AF50"/>
          <w:right w:val="single" w:sz="24" w:space="0" w:color="00AF50"/>
          <w:insideH w:val="single" w:sz="24" w:space="0" w:color="00AF50"/>
          <w:insideV w:val="single" w:sz="2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895"/>
        <w:gridCol w:w="2655"/>
        <w:gridCol w:w="2632"/>
      </w:tblGrid>
      <w:tr w:rsidR="0058755E" w14:paraId="7137F90B" w14:textId="77777777">
        <w:trPr>
          <w:trHeight w:val="1012"/>
        </w:trPr>
        <w:tc>
          <w:tcPr>
            <w:tcW w:w="2273" w:type="dxa"/>
          </w:tcPr>
          <w:p w14:paraId="61C574B6" w14:textId="77777777" w:rsidR="0058755E" w:rsidRDefault="00C52828">
            <w:pPr>
              <w:pStyle w:val="TableParagraph"/>
              <w:spacing w:before="56"/>
              <w:ind w:left="844" w:right="8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2895" w:type="dxa"/>
          </w:tcPr>
          <w:p w14:paraId="6F1B5064" w14:textId="77777777" w:rsidR="0058755E" w:rsidRDefault="00C52828">
            <w:pPr>
              <w:pStyle w:val="TableParagraph"/>
              <w:spacing w:before="56"/>
              <w:ind w:left="513"/>
              <w:rPr>
                <w:sz w:val="28"/>
              </w:rPr>
            </w:pPr>
            <w:r>
              <w:rPr>
                <w:sz w:val="28"/>
              </w:rPr>
              <w:t>Activity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Event</w:t>
            </w:r>
          </w:p>
        </w:tc>
        <w:tc>
          <w:tcPr>
            <w:tcW w:w="2655" w:type="dxa"/>
          </w:tcPr>
          <w:p w14:paraId="05E80A36" w14:textId="77777777" w:rsidR="0058755E" w:rsidRDefault="00C52828">
            <w:pPr>
              <w:pStyle w:val="TableParagraph"/>
              <w:spacing w:before="56"/>
              <w:ind w:left="935" w:right="8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Award</w:t>
            </w:r>
          </w:p>
        </w:tc>
        <w:tc>
          <w:tcPr>
            <w:tcW w:w="2632" w:type="dxa"/>
          </w:tcPr>
          <w:p w14:paraId="31DC7317" w14:textId="77777777" w:rsidR="0058755E" w:rsidRDefault="00C52828">
            <w:pPr>
              <w:pStyle w:val="TableParagraph"/>
              <w:spacing w:before="56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Location</w:t>
            </w:r>
          </w:p>
        </w:tc>
      </w:tr>
      <w:tr w:rsidR="0058755E" w14:paraId="6A3D8C25" w14:textId="77777777">
        <w:trPr>
          <w:trHeight w:val="480"/>
        </w:trPr>
        <w:tc>
          <w:tcPr>
            <w:tcW w:w="2273" w:type="dxa"/>
          </w:tcPr>
          <w:p w14:paraId="0B5A03F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17572D5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67434B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315E6A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1E83A89" w14:textId="77777777">
        <w:trPr>
          <w:trHeight w:val="465"/>
        </w:trPr>
        <w:tc>
          <w:tcPr>
            <w:tcW w:w="2273" w:type="dxa"/>
          </w:tcPr>
          <w:p w14:paraId="5636699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07DB34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71527F9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04F54F1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32E6EC32" w14:textId="77777777">
        <w:trPr>
          <w:trHeight w:val="420"/>
        </w:trPr>
        <w:tc>
          <w:tcPr>
            <w:tcW w:w="2273" w:type="dxa"/>
          </w:tcPr>
          <w:p w14:paraId="551A8C6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6896E8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1162682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074310C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3695A915" w14:textId="77777777">
        <w:trPr>
          <w:trHeight w:val="360"/>
        </w:trPr>
        <w:tc>
          <w:tcPr>
            <w:tcW w:w="2273" w:type="dxa"/>
          </w:tcPr>
          <w:p w14:paraId="60000E75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D37859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560D62C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5A9238B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D5F5623" w14:textId="77777777">
        <w:trPr>
          <w:trHeight w:val="405"/>
        </w:trPr>
        <w:tc>
          <w:tcPr>
            <w:tcW w:w="2273" w:type="dxa"/>
          </w:tcPr>
          <w:p w14:paraId="268448BF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3BE7911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3DB6FB8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2FDD06E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27EADB1C" w14:textId="77777777">
        <w:trPr>
          <w:trHeight w:val="360"/>
        </w:trPr>
        <w:tc>
          <w:tcPr>
            <w:tcW w:w="2273" w:type="dxa"/>
          </w:tcPr>
          <w:p w14:paraId="5D7864B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6EBC9ED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552585B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1B8712D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754E5E2C" w14:textId="77777777">
        <w:trPr>
          <w:trHeight w:val="375"/>
        </w:trPr>
        <w:tc>
          <w:tcPr>
            <w:tcW w:w="2273" w:type="dxa"/>
          </w:tcPr>
          <w:p w14:paraId="77E4979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179759B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2459724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16813156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19AFCF04" w14:textId="77777777">
        <w:trPr>
          <w:trHeight w:val="344"/>
        </w:trPr>
        <w:tc>
          <w:tcPr>
            <w:tcW w:w="2273" w:type="dxa"/>
          </w:tcPr>
          <w:p w14:paraId="5A7FA516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6DED146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3B35BF3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17F47EC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1039F29" w14:textId="77777777">
        <w:trPr>
          <w:trHeight w:val="405"/>
        </w:trPr>
        <w:tc>
          <w:tcPr>
            <w:tcW w:w="2273" w:type="dxa"/>
          </w:tcPr>
          <w:p w14:paraId="08A58D9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5234C79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4DD9FCD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EC5B02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18E07A6A" w14:textId="77777777">
        <w:trPr>
          <w:trHeight w:val="405"/>
        </w:trPr>
        <w:tc>
          <w:tcPr>
            <w:tcW w:w="2273" w:type="dxa"/>
          </w:tcPr>
          <w:p w14:paraId="42FDBD5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1B54829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14230DF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1FDA685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24092114" w14:textId="77777777">
        <w:trPr>
          <w:trHeight w:val="420"/>
        </w:trPr>
        <w:tc>
          <w:tcPr>
            <w:tcW w:w="2273" w:type="dxa"/>
          </w:tcPr>
          <w:p w14:paraId="76C4F49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CE76A7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54ED3B8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2C11056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04A6477" w14:textId="77777777">
        <w:trPr>
          <w:trHeight w:val="375"/>
        </w:trPr>
        <w:tc>
          <w:tcPr>
            <w:tcW w:w="2273" w:type="dxa"/>
          </w:tcPr>
          <w:p w14:paraId="0D46BBE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6DA288B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F64D15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29BFDB3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798A3EC3" w14:textId="77777777">
        <w:trPr>
          <w:trHeight w:val="375"/>
        </w:trPr>
        <w:tc>
          <w:tcPr>
            <w:tcW w:w="2273" w:type="dxa"/>
          </w:tcPr>
          <w:p w14:paraId="00FCF0A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2A87B0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14847EE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A05549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D27F768" w14:textId="77777777">
        <w:trPr>
          <w:trHeight w:val="375"/>
        </w:trPr>
        <w:tc>
          <w:tcPr>
            <w:tcW w:w="2273" w:type="dxa"/>
          </w:tcPr>
          <w:p w14:paraId="4796BF9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D3FF9E9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1A63507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6F13942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408B704" w14:textId="77777777">
        <w:trPr>
          <w:trHeight w:val="375"/>
        </w:trPr>
        <w:tc>
          <w:tcPr>
            <w:tcW w:w="2273" w:type="dxa"/>
          </w:tcPr>
          <w:p w14:paraId="614B3D3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1E77C75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7427FB9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CEBFAFE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4123A237" w14:textId="77777777">
        <w:trPr>
          <w:trHeight w:val="375"/>
        </w:trPr>
        <w:tc>
          <w:tcPr>
            <w:tcW w:w="2273" w:type="dxa"/>
          </w:tcPr>
          <w:p w14:paraId="1D61FF0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5380881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4F1426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68C584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115C5551" w14:textId="77777777">
        <w:trPr>
          <w:trHeight w:val="375"/>
        </w:trPr>
        <w:tc>
          <w:tcPr>
            <w:tcW w:w="2273" w:type="dxa"/>
          </w:tcPr>
          <w:p w14:paraId="0F12EC9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640AA00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6A9806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2FB0168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7F5F2F02" w14:textId="77777777">
        <w:trPr>
          <w:trHeight w:val="375"/>
        </w:trPr>
        <w:tc>
          <w:tcPr>
            <w:tcW w:w="2273" w:type="dxa"/>
          </w:tcPr>
          <w:p w14:paraId="1E41C0F8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5B94BAF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73D4890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B9933A6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7994FD1C" w14:textId="77777777">
        <w:trPr>
          <w:trHeight w:val="375"/>
        </w:trPr>
        <w:tc>
          <w:tcPr>
            <w:tcW w:w="2273" w:type="dxa"/>
          </w:tcPr>
          <w:p w14:paraId="019B596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3FC1EA6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D49984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5B62D512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275FD63C" w14:textId="77777777">
        <w:trPr>
          <w:trHeight w:val="375"/>
        </w:trPr>
        <w:tc>
          <w:tcPr>
            <w:tcW w:w="2273" w:type="dxa"/>
          </w:tcPr>
          <w:p w14:paraId="63BF18C0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3525681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7716711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2FCCD61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12917D2" w14:textId="77777777">
        <w:trPr>
          <w:trHeight w:val="375"/>
        </w:trPr>
        <w:tc>
          <w:tcPr>
            <w:tcW w:w="2273" w:type="dxa"/>
          </w:tcPr>
          <w:p w14:paraId="22AA8707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30AD91C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5237B82D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3EA1683F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55E" w14:paraId="59B8A8D6" w14:textId="77777777">
        <w:trPr>
          <w:trHeight w:val="352"/>
        </w:trPr>
        <w:tc>
          <w:tcPr>
            <w:tcW w:w="2273" w:type="dxa"/>
          </w:tcPr>
          <w:p w14:paraId="3083B273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4761B37A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5" w:type="dxa"/>
          </w:tcPr>
          <w:p w14:paraId="0A2F3706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2" w:type="dxa"/>
          </w:tcPr>
          <w:p w14:paraId="505EA3A4" w14:textId="77777777" w:rsidR="0058755E" w:rsidRDefault="00587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C3206EA" w14:textId="77777777" w:rsidR="0058755E" w:rsidRDefault="0058755E">
      <w:pPr>
        <w:rPr>
          <w:rFonts w:ascii="Times New Roman"/>
          <w:sz w:val="26"/>
        </w:rPr>
        <w:sectPr w:rsidR="0058755E">
          <w:pgSz w:w="12240" w:h="15840"/>
          <w:pgMar w:top="1960" w:right="680" w:bottom="280" w:left="720" w:header="720" w:footer="0" w:gutter="0"/>
          <w:cols w:space="720"/>
        </w:sectPr>
      </w:pPr>
    </w:p>
    <w:p w14:paraId="46400B6F" w14:textId="77777777" w:rsidR="0058755E" w:rsidRDefault="00C52828">
      <w:pPr>
        <w:pStyle w:val="BodyText"/>
        <w:ind w:left="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23700B" wp14:editId="698E11DD">
                <wp:extent cx="6667500" cy="952500"/>
                <wp:effectExtent l="19050" t="9525" r="9525" b="1905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9525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5A731E" w14:textId="77777777" w:rsidR="0058755E" w:rsidRDefault="00C52828">
                            <w:pPr>
                              <w:spacing w:before="63"/>
                              <w:ind w:left="203" w:right="204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Activities,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Events</w:t>
                            </w:r>
                            <w:r>
                              <w:rPr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Experiences</w:t>
                            </w:r>
                          </w:p>
                          <w:p w14:paraId="7EFF12D9" w14:textId="77777777" w:rsidR="0058755E" w:rsidRDefault="00C52828">
                            <w:pPr>
                              <w:pStyle w:val="BodyText"/>
                              <w:spacing w:before="98"/>
                              <w:ind w:left="207" w:right="204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record </w:t>
                            </w:r>
                            <w:r>
                              <w:rPr>
                                <w:b/>
                                <w:i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t>activities,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events,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experiences,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4-H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non 4</w:t>
                            </w:r>
                            <w:proofErr w:type="gramEnd"/>
                            <w:r>
                              <w:t>-H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volunteer, community, civic, sports, school, service learning, sports and other activities.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3700B" id="Textbox 10" o:spid="_x0000_s1031" type="#_x0000_t202" style="width:5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" filled="f" strokecolor="#00af50" strokeweight="2pt">
                <v:path arrowok="t"/>
                <v:textbox inset="0,0,0,0">
                  <w:txbxContent>
                    <w:p w14:paraId="4E5A731E" w14:textId="77777777" w:rsidR="0058755E" w:rsidRDefault="00C52828">
                      <w:pPr>
                        <w:spacing w:before="63"/>
                        <w:ind w:left="203" w:right="204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Activities,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Events</w:t>
                      </w:r>
                      <w:r>
                        <w:rPr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Experiences</w:t>
                      </w:r>
                    </w:p>
                    <w:p w14:paraId="7EFF12D9" w14:textId="77777777" w:rsidR="0058755E" w:rsidRDefault="00C52828">
                      <w:pPr>
                        <w:pStyle w:val="BodyText"/>
                        <w:spacing w:before="98"/>
                        <w:ind w:left="207" w:right="204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record </w:t>
                      </w:r>
                      <w:r>
                        <w:rPr>
                          <w:b/>
                          <w:i/>
                        </w:rPr>
                        <w:t>ALL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t>activities,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events,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experiences,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4-H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non 4</w:t>
                      </w:r>
                      <w:proofErr w:type="gramEnd"/>
                      <w:r>
                        <w:t>-H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volunteer, community, civic, sports, school, service learning, sports and other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385A8" w14:textId="77777777" w:rsidR="0058755E" w:rsidRDefault="0058755E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5" w:type="dxa"/>
        <w:tblBorders>
          <w:top w:val="single" w:sz="24" w:space="0" w:color="00AF50"/>
          <w:left w:val="single" w:sz="24" w:space="0" w:color="00AF50"/>
          <w:bottom w:val="single" w:sz="24" w:space="0" w:color="00AF50"/>
          <w:right w:val="single" w:sz="24" w:space="0" w:color="00AF50"/>
          <w:insideH w:val="single" w:sz="24" w:space="0" w:color="00AF50"/>
          <w:insideV w:val="single" w:sz="2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895"/>
        <w:gridCol w:w="1410"/>
        <w:gridCol w:w="3742"/>
      </w:tblGrid>
      <w:tr w:rsidR="0058755E" w14:paraId="19B3AC2E" w14:textId="77777777">
        <w:trPr>
          <w:trHeight w:val="1012"/>
        </w:trPr>
        <w:tc>
          <w:tcPr>
            <w:tcW w:w="2273" w:type="dxa"/>
          </w:tcPr>
          <w:p w14:paraId="7C2B39D2" w14:textId="77777777" w:rsidR="0058755E" w:rsidRDefault="00C52828">
            <w:pPr>
              <w:pStyle w:val="TableParagraph"/>
              <w:spacing w:before="56"/>
              <w:ind w:left="844" w:right="8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2895" w:type="dxa"/>
          </w:tcPr>
          <w:p w14:paraId="21562B8C" w14:textId="77777777" w:rsidR="0058755E" w:rsidRDefault="00C52828">
            <w:pPr>
              <w:pStyle w:val="TableParagraph"/>
              <w:spacing w:before="56"/>
              <w:ind w:left="513"/>
              <w:rPr>
                <w:sz w:val="28"/>
              </w:rPr>
            </w:pPr>
            <w:r>
              <w:rPr>
                <w:sz w:val="28"/>
              </w:rPr>
              <w:t>Activity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Event</w:t>
            </w:r>
          </w:p>
        </w:tc>
        <w:tc>
          <w:tcPr>
            <w:tcW w:w="1410" w:type="dxa"/>
          </w:tcPr>
          <w:p w14:paraId="01D14FE3" w14:textId="77777777" w:rsidR="0058755E" w:rsidRDefault="00C52828">
            <w:pPr>
              <w:pStyle w:val="TableParagraph"/>
              <w:spacing w:before="56"/>
              <w:ind w:left="469" w:right="4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4-</w:t>
            </w:r>
            <w:r>
              <w:rPr>
                <w:spacing w:val="-10"/>
                <w:sz w:val="28"/>
              </w:rPr>
              <w:t>H</w:t>
            </w:r>
          </w:p>
          <w:p w14:paraId="55F26984" w14:textId="77777777" w:rsidR="0058755E" w:rsidRDefault="00C52828">
            <w:pPr>
              <w:pStyle w:val="TableParagraph"/>
              <w:spacing w:before="184"/>
              <w:ind w:left="471" w:right="4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Y/N</w:t>
            </w:r>
          </w:p>
        </w:tc>
        <w:tc>
          <w:tcPr>
            <w:tcW w:w="3742" w:type="dxa"/>
          </w:tcPr>
          <w:p w14:paraId="4FC6D3AE" w14:textId="77777777" w:rsidR="0058755E" w:rsidRDefault="00C52828">
            <w:pPr>
              <w:pStyle w:val="TableParagraph"/>
              <w:spacing w:before="56"/>
              <w:ind w:left="1367" w:right="13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Location</w:t>
            </w:r>
          </w:p>
        </w:tc>
      </w:tr>
      <w:tr w:rsidR="0058755E" w14:paraId="07CBB8FE" w14:textId="77777777">
        <w:trPr>
          <w:trHeight w:val="480"/>
        </w:trPr>
        <w:tc>
          <w:tcPr>
            <w:tcW w:w="2273" w:type="dxa"/>
          </w:tcPr>
          <w:p w14:paraId="1CE11EC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036594E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6B0D292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2F04D2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2D28696C" w14:textId="77777777">
        <w:trPr>
          <w:trHeight w:val="465"/>
        </w:trPr>
        <w:tc>
          <w:tcPr>
            <w:tcW w:w="2273" w:type="dxa"/>
          </w:tcPr>
          <w:p w14:paraId="2D849F3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3DC2079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3ED69D98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4A68AFA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5A899797" w14:textId="77777777">
        <w:trPr>
          <w:trHeight w:val="405"/>
        </w:trPr>
        <w:tc>
          <w:tcPr>
            <w:tcW w:w="2273" w:type="dxa"/>
          </w:tcPr>
          <w:p w14:paraId="02612B7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64CCC519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1EB246A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384C19E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701A009F" w14:textId="77777777">
        <w:trPr>
          <w:trHeight w:val="360"/>
        </w:trPr>
        <w:tc>
          <w:tcPr>
            <w:tcW w:w="2273" w:type="dxa"/>
          </w:tcPr>
          <w:p w14:paraId="6B89674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114CE0F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4D5E740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3B957799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0DA1DDA5" w14:textId="77777777">
        <w:trPr>
          <w:trHeight w:val="405"/>
        </w:trPr>
        <w:tc>
          <w:tcPr>
            <w:tcW w:w="2273" w:type="dxa"/>
          </w:tcPr>
          <w:p w14:paraId="3096BE0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2204427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1875E296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D825FCB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2FA44095" w14:textId="77777777">
        <w:trPr>
          <w:trHeight w:val="360"/>
        </w:trPr>
        <w:tc>
          <w:tcPr>
            <w:tcW w:w="2273" w:type="dxa"/>
          </w:tcPr>
          <w:p w14:paraId="15C0AFD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1C2603E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79715F8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0D69D1DA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5FD1A516" w14:textId="77777777">
        <w:trPr>
          <w:trHeight w:val="375"/>
        </w:trPr>
        <w:tc>
          <w:tcPr>
            <w:tcW w:w="2273" w:type="dxa"/>
          </w:tcPr>
          <w:p w14:paraId="4B4E6A4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1A50BB1B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2626B7F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366BC78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134E0359" w14:textId="77777777">
        <w:trPr>
          <w:trHeight w:val="344"/>
        </w:trPr>
        <w:tc>
          <w:tcPr>
            <w:tcW w:w="2273" w:type="dxa"/>
          </w:tcPr>
          <w:p w14:paraId="08B7153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72B47DE5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114EA185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1097316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132B2061" w14:textId="77777777">
        <w:trPr>
          <w:trHeight w:val="405"/>
        </w:trPr>
        <w:tc>
          <w:tcPr>
            <w:tcW w:w="2273" w:type="dxa"/>
          </w:tcPr>
          <w:p w14:paraId="32E32E25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06E1FDA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2BC8C2F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4FEB5BB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5ABFD843" w14:textId="77777777">
        <w:trPr>
          <w:trHeight w:val="405"/>
        </w:trPr>
        <w:tc>
          <w:tcPr>
            <w:tcW w:w="2273" w:type="dxa"/>
          </w:tcPr>
          <w:p w14:paraId="7885DDF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42A207F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5D17FBC6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C22B67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79EDDA67" w14:textId="77777777">
        <w:trPr>
          <w:trHeight w:val="420"/>
        </w:trPr>
        <w:tc>
          <w:tcPr>
            <w:tcW w:w="2273" w:type="dxa"/>
          </w:tcPr>
          <w:p w14:paraId="0CD8701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6651BFFB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693EE9E8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2DA04E7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035B1D9A" w14:textId="77777777">
        <w:trPr>
          <w:trHeight w:val="375"/>
        </w:trPr>
        <w:tc>
          <w:tcPr>
            <w:tcW w:w="2273" w:type="dxa"/>
          </w:tcPr>
          <w:p w14:paraId="34E098B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274F11D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1F6B9CBA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E68539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44AC9ABD" w14:textId="77777777">
        <w:trPr>
          <w:trHeight w:val="375"/>
        </w:trPr>
        <w:tc>
          <w:tcPr>
            <w:tcW w:w="2273" w:type="dxa"/>
          </w:tcPr>
          <w:p w14:paraId="598B3F56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4E09AE6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64741E99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55C6BF7A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00C69D05" w14:textId="77777777">
        <w:trPr>
          <w:trHeight w:val="375"/>
        </w:trPr>
        <w:tc>
          <w:tcPr>
            <w:tcW w:w="2273" w:type="dxa"/>
          </w:tcPr>
          <w:p w14:paraId="2CB9225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5667F9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583917C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2152CE7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2AFD3EB2" w14:textId="77777777">
        <w:trPr>
          <w:trHeight w:val="375"/>
        </w:trPr>
        <w:tc>
          <w:tcPr>
            <w:tcW w:w="2273" w:type="dxa"/>
          </w:tcPr>
          <w:p w14:paraId="5E8285BB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0514AA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59A8AC7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36EC86D4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12A78A70" w14:textId="77777777">
        <w:trPr>
          <w:trHeight w:val="375"/>
        </w:trPr>
        <w:tc>
          <w:tcPr>
            <w:tcW w:w="2273" w:type="dxa"/>
          </w:tcPr>
          <w:p w14:paraId="505AF7A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4CDC667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3E549D8E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4F2D29C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2C9AFB94" w14:textId="77777777">
        <w:trPr>
          <w:trHeight w:val="375"/>
        </w:trPr>
        <w:tc>
          <w:tcPr>
            <w:tcW w:w="2273" w:type="dxa"/>
          </w:tcPr>
          <w:p w14:paraId="40769C71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215C65E8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70BE3A5D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4CD1EDC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6AE76327" w14:textId="77777777">
        <w:trPr>
          <w:trHeight w:val="375"/>
        </w:trPr>
        <w:tc>
          <w:tcPr>
            <w:tcW w:w="2273" w:type="dxa"/>
          </w:tcPr>
          <w:p w14:paraId="50B216E9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B25C0AF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525DE3D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6F9DEDB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78957976" w14:textId="77777777">
        <w:trPr>
          <w:trHeight w:val="375"/>
        </w:trPr>
        <w:tc>
          <w:tcPr>
            <w:tcW w:w="2273" w:type="dxa"/>
          </w:tcPr>
          <w:p w14:paraId="49D3C91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5CD5CC1F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1104A286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79DB995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6C8A1C20" w14:textId="77777777">
        <w:trPr>
          <w:trHeight w:val="375"/>
        </w:trPr>
        <w:tc>
          <w:tcPr>
            <w:tcW w:w="2273" w:type="dxa"/>
          </w:tcPr>
          <w:p w14:paraId="1961972F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4FF1AE87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5C163B0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671A06F7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55E" w14:paraId="2C77F5B2" w14:textId="77777777">
        <w:trPr>
          <w:trHeight w:val="352"/>
        </w:trPr>
        <w:tc>
          <w:tcPr>
            <w:tcW w:w="2273" w:type="dxa"/>
          </w:tcPr>
          <w:p w14:paraId="0965F522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14:paraId="2779D66C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823A223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2" w:type="dxa"/>
          </w:tcPr>
          <w:p w14:paraId="5A0FD555" w14:textId="77777777" w:rsidR="0058755E" w:rsidRDefault="0058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198303" w14:textId="77777777" w:rsidR="0058755E" w:rsidRDefault="0058755E">
      <w:pPr>
        <w:pStyle w:val="BodyText"/>
        <w:spacing w:before="4"/>
        <w:rPr>
          <w:rFonts w:ascii="Times New Roman"/>
          <w:sz w:val="16"/>
        </w:rPr>
      </w:pPr>
    </w:p>
    <w:p w14:paraId="1AC3B94C" w14:textId="77777777" w:rsidR="0058755E" w:rsidRDefault="00C52828">
      <w:pPr>
        <w:spacing w:before="84" w:line="216" w:lineRule="auto"/>
        <w:ind w:left="339" w:right="587"/>
        <w:jc w:val="center"/>
        <w:rPr>
          <w:sz w:val="16"/>
        </w:rPr>
      </w:pPr>
      <w:r>
        <w:rPr>
          <w:sz w:val="16"/>
        </w:rPr>
        <w:t>University</w:t>
      </w:r>
      <w:r>
        <w:rPr>
          <w:spacing w:val="-3"/>
          <w:sz w:val="16"/>
        </w:rPr>
        <w:t xml:space="preserve"> </w:t>
      </w:r>
      <w:r>
        <w:rPr>
          <w:sz w:val="16"/>
        </w:rPr>
        <w:t>programs,</w:t>
      </w:r>
      <w:r>
        <w:rPr>
          <w:spacing w:val="-2"/>
          <w:sz w:val="16"/>
        </w:rPr>
        <w:t xml:space="preserve"> </w:t>
      </w:r>
      <w:r>
        <w:rPr>
          <w:sz w:val="16"/>
        </w:rPr>
        <w:t>activities,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available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without</w:t>
      </w:r>
      <w:r>
        <w:rPr>
          <w:spacing w:val="-4"/>
          <w:sz w:val="16"/>
        </w:rPr>
        <w:t xml:space="preserve"> </w:t>
      </w:r>
      <w:r>
        <w:rPr>
          <w:sz w:val="16"/>
        </w:rPr>
        <w:t>regard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race,</w:t>
      </w:r>
      <w:r>
        <w:rPr>
          <w:spacing w:val="-2"/>
          <w:sz w:val="16"/>
        </w:rPr>
        <w:t xml:space="preserve"> </w:t>
      </w:r>
      <w:r>
        <w:rPr>
          <w:sz w:val="16"/>
        </w:rPr>
        <w:t>color,</w:t>
      </w:r>
      <w:r>
        <w:rPr>
          <w:spacing w:val="-2"/>
          <w:sz w:val="16"/>
        </w:rPr>
        <w:t xml:space="preserve"> </w:t>
      </w:r>
      <w:r>
        <w:rPr>
          <w:sz w:val="16"/>
        </w:rPr>
        <w:t>sex,</w:t>
      </w:r>
      <w:r>
        <w:rPr>
          <w:spacing w:val="-2"/>
          <w:sz w:val="16"/>
        </w:rPr>
        <w:t xml:space="preserve"> </w:t>
      </w:r>
      <w:r>
        <w:rPr>
          <w:sz w:val="16"/>
        </w:rPr>
        <w:t>gender</w:t>
      </w:r>
      <w:r>
        <w:rPr>
          <w:spacing w:val="-3"/>
          <w:sz w:val="16"/>
        </w:rPr>
        <w:t xml:space="preserve"> </w:t>
      </w:r>
      <w:r>
        <w:rPr>
          <w:sz w:val="16"/>
        </w:rPr>
        <w:t>identity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expression,</w:t>
      </w:r>
      <w:r>
        <w:rPr>
          <w:spacing w:val="-2"/>
          <w:sz w:val="16"/>
        </w:rPr>
        <w:t xml:space="preserve"> </w:t>
      </w:r>
      <w:r>
        <w:rPr>
          <w:sz w:val="16"/>
        </w:rPr>
        <w:t>sexual</w:t>
      </w:r>
      <w:r>
        <w:rPr>
          <w:spacing w:val="-3"/>
          <w:sz w:val="16"/>
        </w:rPr>
        <w:t xml:space="preserve"> </w:t>
      </w:r>
      <w:r>
        <w:rPr>
          <w:sz w:val="16"/>
        </w:rPr>
        <w:t>orientation,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mari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tal</w:t>
      </w:r>
      <w:proofErr w:type="spellEnd"/>
      <w:r>
        <w:rPr>
          <w:sz w:val="16"/>
        </w:rPr>
        <w:t xml:space="preserve"> status, age, national origin, political affiliation, physical or mental disability, religion, protected veteran status, genetic information, personal appear-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ance</w:t>
      </w:r>
      <w:proofErr w:type="spellEnd"/>
      <w:r>
        <w:rPr>
          <w:sz w:val="16"/>
        </w:rPr>
        <w:t>, or any other legally protected class.</w:t>
      </w:r>
    </w:p>
    <w:sectPr w:rsidR="0058755E">
      <w:pgSz w:w="12240" w:h="15840"/>
      <w:pgMar w:top="1960" w:right="680" w:bottom="28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565D" w14:textId="77777777" w:rsidR="00C52828" w:rsidRDefault="00C52828">
      <w:r>
        <w:separator/>
      </w:r>
    </w:p>
  </w:endnote>
  <w:endnote w:type="continuationSeparator" w:id="0">
    <w:p w14:paraId="43125AE1" w14:textId="77777777" w:rsidR="00C52828" w:rsidRDefault="00C5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A5A2" w14:textId="77777777" w:rsidR="00C52828" w:rsidRDefault="00C52828">
      <w:r>
        <w:separator/>
      </w:r>
    </w:p>
  </w:footnote>
  <w:footnote w:type="continuationSeparator" w:id="0">
    <w:p w14:paraId="1D17F2D0" w14:textId="77777777" w:rsidR="00C52828" w:rsidRDefault="00C5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F927" w14:textId="77777777" w:rsidR="0058755E" w:rsidRDefault="00C528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1504" behindDoc="1" locked="0" layoutInCell="1" allowOverlap="1" wp14:anchorId="4D1F1E74" wp14:editId="3DE03529">
              <wp:simplePos x="0" y="0"/>
              <wp:positionH relativeFrom="page">
                <wp:posOffset>946200</wp:posOffset>
              </wp:positionH>
              <wp:positionV relativeFrom="page">
                <wp:posOffset>499371</wp:posOffset>
              </wp:positionV>
              <wp:extent cx="3041015" cy="331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1015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B5F28" w14:textId="77777777" w:rsidR="0058755E" w:rsidRDefault="00C52828">
                          <w:pPr>
                            <w:spacing w:before="26"/>
                            <w:ind w:left="20"/>
                            <w:rPr>
                              <w:rFonts w:ascii="Cambria"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mbria"/>
                              <w:i/>
                              <w:w w:val="130"/>
                              <w:sz w:val="40"/>
                            </w:rPr>
                            <w:t>4-H</w:t>
                          </w:r>
                          <w:r>
                            <w:rPr>
                              <w:rFonts w:ascii="Cambria"/>
                              <w:i/>
                              <w:spacing w:val="21"/>
                              <w:w w:val="1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30"/>
                              <w:sz w:val="40"/>
                            </w:rPr>
                            <w:t>Summary</w:t>
                          </w:r>
                          <w:r>
                            <w:rPr>
                              <w:rFonts w:ascii="Cambria"/>
                              <w:i/>
                              <w:spacing w:val="17"/>
                              <w:w w:val="1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w w:val="130"/>
                              <w:sz w:val="40"/>
                            </w:rPr>
                            <w:t>Record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F1E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74.5pt;margin-top:39.3pt;width:239.45pt;height:26.1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" filled="f" stroked="f">
              <v:textbox inset="0,0,0,0">
                <w:txbxContent>
                  <w:p w14:paraId="6F7B5F28" w14:textId="77777777" w:rsidR="0058755E" w:rsidRDefault="00C52828">
                    <w:pPr>
                      <w:spacing w:before="26"/>
                      <w:ind w:left="20"/>
                      <w:rPr>
                        <w:rFonts w:ascii="Cambria"/>
                        <w:i/>
                        <w:sz w:val="40"/>
                      </w:rPr>
                    </w:pPr>
                    <w:r>
                      <w:rPr>
                        <w:rFonts w:ascii="Cambria"/>
                        <w:i/>
                        <w:w w:val="130"/>
                        <w:sz w:val="40"/>
                      </w:rPr>
                      <w:t>4-H</w:t>
                    </w:r>
                    <w:r>
                      <w:rPr>
                        <w:rFonts w:ascii="Cambria"/>
                        <w:i/>
                        <w:spacing w:val="21"/>
                        <w:w w:val="130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30"/>
                        <w:sz w:val="40"/>
                      </w:rPr>
                      <w:t>Summary</w:t>
                    </w:r>
                    <w:r>
                      <w:rPr>
                        <w:rFonts w:ascii="Cambria"/>
                        <w:i/>
                        <w:spacing w:val="17"/>
                        <w:w w:val="130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-2"/>
                        <w:w w:val="130"/>
                        <w:sz w:val="40"/>
                      </w:rPr>
                      <w:t>Record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993B" w14:textId="77777777" w:rsidR="0058755E" w:rsidRDefault="00C5282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2016" behindDoc="1" locked="0" layoutInCell="1" allowOverlap="1" wp14:anchorId="5D644ABF" wp14:editId="6B946DF5">
          <wp:simplePos x="0" y="0"/>
          <wp:positionH relativeFrom="page">
            <wp:posOffset>4451477</wp:posOffset>
          </wp:positionH>
          <wp:positionV relativeFrom="page">
            <wp:posOffset>457187</wp:posOffset>
          </wp:positionV>
          <wp:extent cx="2860673" cy="793762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0673" cy="793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62528" behindDoc="1" locked="0" layoutInCell="1" allowOverlap="1" wp14:anchorId="384B3169" wp14:editId="37B36814">
              <wp:simplePos x="0" y="0"/>
              <wp:positionH relativeFrom="page">
                <wp:posOffset>973632</wp:posOffset>
              </wp:positionH>
              <wp:positionV relativeFrom="page">
                <wp:posOffset>519183</wp:posOffset>
              </wp:positionV>
              <wp:extent cx="3040380" cy="3314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038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4CF8D" w14:textId="77777777" w:rsidR="0058755E" w:rsidRDefault="00C52828">
                          <w:pPr>
                            <w:spacing w:before="26"/>
                            <w:ind w:left="20"/>
                            <w:rPr>
                              <w:rFonts w:ascii="Cambria"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mbria"/>
                              <w:i/>
                              <w:w w:val="130"/>
                              <w:sz w:val="40"/>
                            </w:rPr>
                            <w:t>4-H</w:t>
                          </w:r>
                          <w:r>
                            <w:rPr>
                              <w:rFonts w:ascii="Cambria"/>
                              <w:i/>
                              <w:spacing w:val="21"/>
                              <w:w w:val="1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30"/>
                              <w:sz w:val="40"/>
                            </w:rPr>
                            <w:t>Summary</w:t>
                          </w:r>
                          <w:r>
                            <w:rPr>
                              <w:rFonts w:ascii="Cambria"/>
                              <w:i/>
                              <w:spacing w:val="17"/>
                              <w:w w:val="1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w w:val="130"/>
                              <w:sz w:val="40"/>
                            </w:rPr>
                            <w:t>Record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B316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76.65pt;margin-top:40.9pt;width:239.4pt;height:26.1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" filled="f" stroked="f">
              <v:textbox inset="0,0,0,0">
                <w:txbxContent>
                  <w:p w14:paraId="3C34CF8D" w14:textId="77777777" w:rsidR="0058755E" w:rsidRDefault="00C52828">
                    <w:pPr>
                      <w:spacing w:before="26"/>
                      <w:ind w:left="20"/>
                      <w:rPr>
                        <w:rFonts w:ascii="Cambria"/>
                        <w:i/>
                        <w:sz w:val="40"/>
                      </w:rPr>
                    </w:pPr>
                    <w:r>
                      <w:rPr>
                        <w:rFonts w:ascii="Cambria"/>
                        <w:i/>
                        <w:w w:val="130"/>
                        <w:sz w:val="40"/>
                      </w:rPr>
                      <w:t>4-H</w:t>
                    </w:r>
                    <w:r>
                      <w:rPr>
                        <w:rFonts w:ascii="Cambria"/>
                        <w:i/>
                        <w:spacing w:val="21"/>
                        <w:w w:val="130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30"/>
                        <w:sz w:val="40"/>
                      </w:rPr>
                      <w:t>Summary</w:t>
                    </w:r>
                    <w:r>
                      <w:rPr>
                        <w:rFonts w:ascii="Cambria"/>
                        <w:i/>
                        <w:spacing w:val="17"/>
                        <w:w w:val="130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-2"/>
                        <w:w w:val="130"/>
                        <w:sz w:val="40"/>
                      </w:rPr>
                      <w:t>Record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5E"/>
    <w:rsid w:val="0058755E"/>
    <w:rsid w:val="00C52828"/>
    <w:rsid w:val="00E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2B9B"/>
  <w15:docId w15:val="{ADFEEEA1-51C8-4CAE-A2E1-C20FCAD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841</Characters>
  <Application>Microsoft Office Word</Application>
  <DocSecurity>0</DocSecurity>
  <Lines>7</Lines>
  <Paragraphs>1</Paragraphs>
  <ScaleCrop>false</ScaleCrop>
  <Company>AGNR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Marylisa Schaedel</dc:creator>
  <cp:lastModifiedBy>Lynne W. DiBastiani</cp:lastModifiedBy>
  <cp:revision>2</cp:revision>
  <dcterms:created xsi:type="dcterms:W3CDTF">2023-09-07T17:31:00Z</dcterms:created>
  <dcterms:modified xsi:type="dcterms:W3CDTF">2023-09-07T17:31:00Z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Publisher 2019</vt:lpwstr>
  </property>
</Properties>
</file>